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56" w:rsidRDefault="00432A56" w:rsidP="001A58D9">
      <w:pPr>
        <w:spacing w:before="240"/>
        <w:jc w:val="center"/>
        <w:rPr>
          <w:rFonts w:ascii="Trebuchet MS" w:hAnsi="Trebuchet MS"/>
          <w:b/>
          <w:color w:val="1F497D"/>
          <w:sz w:val="40"/>
          <w:szCs w:val="28"/>
        </w:rPr>
      </w:pP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-161925</wp:posOffset>
            </wp:positionV>
            <wp:extent cx="1304925" cy="971550"/>
            <wp:effectExtent l="19050" t="0" r="9525" b="0"/>
            <wp:wrapTight wrapText="bothSides">
              <wp:wrapPolygon edited="0">
                <wp:start x="-315" y="0"/>
                <wp:lineTo x="-315" y="21176"/>
                <wp:lineTo x="21758" y="21176"/>
                <wp:lineTo x="21758" y="0"/>
                <wp:lineTo x="-315" y="0"/>
              </wp:wrapPolygon>
            </wp:wrapTight>
            <wp:docPr id="6" name="Image 4" descr="Logo_I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U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20E4" w:rsidRPr="00CF1A4C" w:rsidRDefault="00E358F7" w:rsidP="001A58D9">
      <w:pPr>
        <w:spacing w:before="240"/>
        <w:jc w:val="center"/>
        <w:rPr>
          <w:rFonts w:ascii="Trebuchet MS" w:hAnsi="Trebuchet MS"/>
          <w:b/>
          <w:color w:val="1F497D"/>
          <w:sz w:val="40"/>
          <w:szCs w:val="28"/>
        </w:rPr>
      </w:pP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6" o:spid="_x0000_s1040" type="#_x0000_t202" style="position:absolute;left:0;text-align:left;margin-left:123.5pt;margin-top:185.1pt;width:201pt;height:78.9pt;z-index:251656192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rbzAIAALkFAAAOAAAAZHJzL2Uyb0RvYy54bWysVG1v2jAQ/j5p/8Hyd5qEJEAjQgUUpknd&#10;i9RO+2xiJ7Hm2JltSLpp/31nByhdN2maBlLky10e3z333M1v+kagA9OGK5nj6CrEiMlCUS6rHH96&#10;2I5mGBlLJCVCSZbjR2bwzeL1q3nXZmysaiUo0whApMm6Nse1tW0WBKaoWUPMlWqZBGepdEMsmLoK&#10;qCYdoDciGIfhJOiUpq1WBTMG3t4OTrzw+GXJCvuhLA2zSOQYcrP+qf1z557BYk6ySpO25sUxDfIP&#10;WTSES7j0DHVLLEF7zV9ANbzQyqjSXhWqCVRZ8oL5GqCaKPylmvuatMzXAuSY9kyT+X+wxfvDR404&#10;hd7FGEnSQI8eWG/RSvUoCieOoK41GcTdtxBpe3BAsC/WtHeq+GKQVOuayIottVZdzQiFBCP3ZXDx&#10;6YBjHMiue6coXET2VnmgvtSNYw/4QIAOjXo8N8clU8DLcZqOpyG4CvDNQmh+6q8g2enrVhv7hqkG&#10;uUOONTTfo5PDnbEuG5KdQtxlRglOt1wIb+hqtxYaHQgIZet/R/RnYUKiLsdxNE0hESIq0Hxh9UDG&#10;H+HWYRomt7+Da7gF9QveuIrczwWRzFG4kdSfLeFiOEP6Qjo387oeagKrt3D074Epr7nvy20aTpN4&#10;NppO03iUxJtwtJpt16PlOppMppvVerWJfrisoySrOaVMbjymOY1AlPydxI7DOIj3PATnBF1Wag81&#10;3te0Q5S7tsTp9TjCYMAUuoa6qi+oRFrZz9zWXvtOBA7DXHZnNnH/I51ndN/ei4uDF7UNET1QBUye&#10;WPMKdaIc5Gn7XX+aBqDfyXen6CNoFtLywoRdB4da6W8YdbA3cmy+7olmGIm30uk+nkYTqMh66zpK&#10;EjD0M9fu0kVkAWCDjNBgrO2woPat5lUNtw3TJtUS5qXkXspPmUE5zoD94As77jK3gC5tH/W0cRc/&#10;AQAA//8DAFBLAwQUAAYACAAAACEAWaYgguIAAAALAQAADwAAAGRycy9kb3ducmV2LnhtbEyPQUvD&#10;QBCF74L/YRnBm92YxtSkmRQJVBAEsRakt212TILZ2ZDdpum/dz3p8c17vPlesZlNLyYaXWcZ4X4R&#10;gSCure64Qdh/bO8eQTivWKveMiFcyMGmvL4qVK7tmd9p2vlGhBJ2uUJovR9yKV3dklFuYQfi4H3Z&#10;0Sgf5NhIPapzKDe9jKMolUZ1HD60aqCqpfp7dzIIh200X96qaf+57IaXrNLZ8yt7xNub+WkNwtPs&#10;/8Lwix/QoQxMR3ti7USPECersMUjLFdRDCIk0iQLlyNCkqUPIMtC/t9Q/gAAAP//AwBQSwECLQAU&#10;AAYACAAAACEAtoM4kv4AAADhAQAAEwAAAAAAAAAAAAAAAAAAAAAAW0NvbnRlbnRfVHlwZXNdLnht&#10;bFBLAQItABQABgAIAAAAIQA4/SH/1gAAAJQBAAALAAAAAAAAAAAAAAAAAC8BAABfcmVscy8ucmVs&#10;c1BLAQItABQABgAIAAAAIQBenMrbzAIAALkFAAAOAAAAAAAAAAAAAAAAAC4CAABkcnMvZTJvRG9j&#10;LnhtbFBLAQItABQABgAIAAAAIQBZpiCC4gAAAAsBAAAPAAAAAAAAAAAAAAAAACYFAABkcnMvZG93&#10;bnJldi54bWxQSwUGAAAAAAQABADzAAAANQYAAAAA&#10;" strokecolor="#c0504d" strokeweight="2.5pt">
            <v:shadow color="#868686"/>
            <v:textbox style="mso-next-textbox:#Text Box 106" inset="10.8pt,7.2pt,10.8pt,7.2pt">
              <w:txbxContent>
                <w:p w:rsidR="008A12CC" w:rsidRDefault="008A12CC" w:rsidP="00EC358D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iCs/>
                    </w:rPr>
                  </w:pPr>
                  <w:r w:rsidRPr="00EA4A87">
                    <w:rPr>
                      <w:rFonts w:ascii="Trebuchet MS" w:eastAsia="Times New Roman" w:hAnsi="Trebuchet MS"/>
                      <w:b/>
                      <w:iCs/>
                    </w:rPr>
                    <w:t xml:space="preserve">Secrétariat </w:t>
                  </w:r>
                  <w:r w:rsidR="0089215C" w:rsidRPr="00EA4A87">
                    <w:rPr>
                      <w:rFonts w:ascii="Trebuchet MS" w:eastAsia="Times New Roman" w:hAnsi="Trebuchet MS"/>
                      <w:b/>
                      <w:iCs/>
                    </w:rPr>
                    <w:t xml:space="preserve">Général / </w:t>
                  </w:r>
                  <w:r w:rsidR="00600E64">
                    <w:rPr>
                      <w:rFonts w:ascii="Trebuchet MS" w:eastAsia="Times New Roman" w:hAnsi="Trebuchet MS"/>
                      <w:b/>
                      <w:iCs/>
                    </w:rPr>
                    <w:t>D</w:t>
                  </w:r>
                  <w:r w:rsidRPr="00EA4A87">
                    <w:rPr>
                      <w:rFonts w:ascii="Trebuchet MS" w:eastAsia="Times New Roman" w:hAnsi="Trebuchet MS"/>
                      <w:b/>
                      <w:iCs/>
                    </w:rPr>
                    <w:t>irection</w:t>
                  </w:r>
                </w:p>
                <w:p w:rsidR="00600E64" w:rsidRDefault="00600E64" w:rsidP="00EA4A87">
                  <w:pPr>
                    <w:spacing w:after="0"/>
                    <w:jc w:val="center"/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</w:pPr>
                </w:p>
                <w:p w:rsidR="009569E0" w:rsidRDefault="00860AAD" w:rsidP="00EA4A87">
                  <w:pPr>
                    <w:spacing w:after="0"/>
                    <w:jc w:val="center"/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</w:pPr>
                  <w:r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>Stéphanie MORAIS</w:t>
                  </w:r>
                </w:p>
                <w:p w:rsidR="00860AAD" w:rsidRDefault="00860AAD" w:rsidP="00EA4A87">
                  <w:pPr>
                    <w:spacing w:after="0"/>
                    <w:jc w:val="center"/>
                    <w:rPr>
                      <w:rFonts w:ascii="Trebuchet MS" w:eastAsia="Times New Roman" w:hAnsi="Trebuchet MS"/>
                      <w:i/>
                      <w:iCs/>
                      <w:color w:val="FF0000"/>
                      <w:sz w:val="20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860AAD"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-1428750</wp:posOffset>
            </wp:positionH>
            <wp:positionV relativeFrom="paragraph">
              <wp:posOffset>286385</wp:posOffset>
            </wp:positionV>
            <wp:extent cx="1257300" cy="847725"/>
            <wp:effectExtent l="19050" t="0" r="0" b="0"/>
            <wp:wrapNone/>
            <wp:docPr id="7" name="Image 1" descr="logo univ francois-rabelais 3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v francois-rabelais 3x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53" o:spid="_x0000_s1026" type="#_x0000_t202" style="position:absolute;left:0;text-align:left;margin-left:54.75pt;margin-top:334.5pt;width:580.45pt;height:28.05pt;z-index:251660288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M9uQIAAJAFAAAOAAAAZHJzL2Uyb0RvYy54bWysVFtv2yAUfp+0/4B4Xx3bcW6qU7VpM03q&#10;LlI67ZlgbKNhYEDidL9+B3BSd9vTND9YwLl95zuX65tTJ9CRGcuVLHF6NcGISaoqLpsSf33avltg&#10;ZB2RFRFKshI/M4tv1m/fXPd6xTLVKlExg8CJtKtel7h1Tq+SxNKWdcReKc0kCGtlOuLgapqkMqQH&#10;751IsslklvTKVNooyqyF1/soxOvgv64ZdZ/r2jKHRIkBmwt/E/57/0/W12TVGKJbTgcY5B9QdIRL&#10;CHpxdU8cQQfD/3DVcWqUVbW7oqpLVF1zykIOkE06+S2bXUs0C7kAOVZfaLL/zy39dPxiEK9KnGMk&#10;SQclemInh+7UCRW5p6fXdgVaOw167gTvUOaQqtWPin63SKpNS2TDbo1RfctIBfBSb5mMTKMf653s&#10;+4+qgjjk4FRwdKpN57kDNhB4hzI9X0rjsVB4nOfzdJ4WGFGQ5cUsy4sQgqzO1tpY956pDvlDiQ2U&#10;Pngnx0frPBqyOqsMhaq2XAhklPvGXRu49mGD0IJNPCCtIJ/4bE2z3wiDjgS6aRu+AURjx9rpxH+R&#10;pLHJ3WKzeZiOTABTcw4luERAY4mLaTRHlhLBoDKRzNBbAbIPJSTqQZLNz3GU4BfhK5zL4i6/nw9B&#10;7Vit4w5mT/CuxIsYMkyDL+GDrMLZES7iGaAK6SOzMFUDP+oALnZt1aOKe9azRb6Eia84jFi+mMwm&#10;yzlGRDSwG6gz+K9kv0KbTfPtLFJHhG5J5LoIfMYiDuqhoJfw4TZCFlrPd1vsO3fan0KTZ5knwvfl&#10;XlXP0IxQfV9dv8Lg0CrzE6Me1kGJ7Y8DMQwj8UH6hob+A1zIhdsynU7hYl6J9mMRkRScDVnHy8bF&#10;vXPQhjctRItjJNUtDELNQ4++IBvGB8Y+5DasKL9Xxveg9bJI178AAAD//wMAUEsDBBQABgAIAAAA&#10;IQAtlF334QAAAAwBAAAPAAAAZHJzL2Rvd25yZXYueG1sTI/LasMwEEX3hf6DmEJ3jRSTOI1rOZRC&#10;N4VSEodCdxNrIptYDyw5cf++yqpZXuZw59xyM5menWkInbMS5jMBjGzjVGe1hH39/vQMLES0Cntn&#10;ScIvBdhU93clFspd7JbOu6hZKrGhQAltjL7gPDQtGQwz58mm29ENBmOKg+ZqwEsqNz3PhMi5wc6m&#10;Dy16emupOe1GI2HM0S/qI31/6O4U9nr781V/eikfH6bXF2CRpvgPw1U/qUOVnA5utCqwPmWxXiZU&#10;Qp6v06grka3EAthBwipbzoFXJb8dUf0BAAD//wMAUEsBAi0AFAAGAAgAAAAhALaDOJL+AAAA4QEA&#10;ABMAAAAAAAAAAAAAAAAAAAAAAFtDb250ZW50X1R5cGVzXS54bWxQSwECLQAUAAYACAAAACEAOP0h&#10;/9YAAACUAQAACwAAAAAAAAAAAAAAAAAvAQAAX3JlbHMvLnJlbHNQSwECLQAUAAYACAAAACEAWgsD&#10;PbkCAACQBQAADgAAAAAAAAAAAAAAAAAuAgAAZHJzL2Uyb0RvYy54bWxQSwECLQAUAAYACAAAACEA&#10;LZRd9+EAAAAMAQAADwAAAAAAAAAAAAAAAAATBQAAZHJzL2Rvd25yZXYueG1sUEsFBgAAAAAEAAQA&#10;8wAAACEGAAAAAA==&#10;" o:allowincell="f" strokecolor="#95b3d7" strokeweight="1pt">
            <v:fill color2="#b8cce4" focus="100%" type="gradient"/>
            <v:shadow on="t" color="#243f60" opacity=".5" offset="1pt"/>
            <v:textbox style="mso-next-textbox:#Text Box 53" inset="10.8pt,7.2pt,10.8pt,7.2pt">
              <w:txbxContent>
                <w:p w:rsidR="008A12CC" w:rsidRPr="00D076F0" w:rsidRDefault="008A12CC" w:rsidP="00AF73B0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i/>
                      <w:iCs/>
                      <w:sz w:val="24"/>
                    </w:rPr>
                  </w:pPr>
                  <w:r w:rsidRPr="00D076F0">
                    <w:rPr>
                      <w:rFonts w:ascii="Trebuchet MS" w:eastAsia="Times New Roman" w:hAnsi="Trebuchet MS"/>
                      <w:b/>
                      <w:iCs/>
                      <w:sz w:val="24"/>
                    </w:rPr>
                    <w:t>Départements</w:t>
                  </w:r>
                </w:p>
              </w:txbxContent>
            </v:textbox>
            <w10:wrap anchorx="margin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54" o:spid="_x0000_s1027" type="#_x0000_t202" style="position:absolute;left:0;text-align:left;margin-left:677.6pt;margin-top:293.4pt;width:339.65pt;height:28.05pt;z-index:251652096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lXtgIAAIkFAAAOAAAAZHJzL2Uyb0RvYy54bWysVEuP2yAQvlfqf0Dcu47tOC+ts9pnVWn7&#10;kLJVzwRjGxUDBRJ7++s7gJP1tj1V9cEC5v19M3N5NXQCHZmxXMkSpxczjJikquKyKfHXp4d3K4ys&#10;I7IiQklW4mdm8dX27ZvLXm9YplolKmYQOJF20+sSt87pTZJY2rKO2AulmQRhrUxHHFxNk1SG9OC9&#10;E0k2my2SXplKG0WZtfB6F4V4G/zXNaPuc11b5pAoMeTmwt+E/97/k+0l2TSG6JbTMQ3yD1l0hEsI&#10;enZ1RxxBB8P/cNVxapRVtbugqktUXXPKQg1QTTr7rZpdSzQLtQA4Vp9hsv/PLf10/GIQr0qcLTCS&#10;pAOOntjg0I0aUDH3+PTabkBtp0HRDfAOPIdarX5U9LtFUt22RDbs2hjVt4xUkF/qLZOJafRjvZN9&#10;/1FVEIccnAqOhtp0HjyAA4F34On5zI3PhcLjPE/zoigwoiDLi0WWFyEE2ZystbHuPVMd8ocSG+A+&#10;eCfHR+t8NmRzUhmZqh64EMgo9427NoDtwwahBZt4QFpBPfHZmmZ/Kww6Eminh/CNSTR2qp3O/BdB&#10;mprcFzerm+XEBHJqTqEElwhgLHExj+bIUiIYUBPBDM0VUvahhEQ9SLLlKY4S/Cx8lefdel2sA5MQ&#10;zU7VOu5g+ATvSryKIcM4eArvZRXOjnARz2AspI/MwliN+KgDuNi1VY8q7lHPVvkaRr7iMGP5araY&#10;rZcYEdHAcqDO4L+C/SrbRZbNszwSJ3RLItZFwDOSOKoHQs/hw22SWWg9322x79ywH8Da9+NeVc/Q&#10;hMC6Z9XvLji0yvzEqIc9UGL740AMw0h8kL6R82W68Jsj3NbpfA4X80q0n4qIpOBsrDZebl1cOAdt&#10;eNNCtDg+Ul3DANQ89OZLZuPYwLyHmsbd5BfK9B60Xjbo9hcAAAD//wMAUEsDBBQABgAIAAAAIQCz&#10;FVLb4wAAAA0BAAAPAAAAZHJzL2Rvd25yZXYueG1sTI9BS8NAEIXvgv9hGcGLtBvTJtSYTRGhBw8W&#10;Wgt63GbHbGp2NmS3beyvdzzp8TEfb75XLkfXiRMOofWk4H6agECqvWmpUbB7W00WIELUZHTnCRV8&#10;Y4BldX1V6sL4M23wtI2N4BIKhVZgY+wLKUNt0ekw9T0S3z794HTkODTSDPrM5a6TaZLk0umW+IPV&#10;PT5brL+2R6cgmvUF7z7yTfpyeF3Zd2PXl4NV6vZmfHoEEXGMfzD86rM6VOy090cyQXScZ1mWMqsg&#10;W+Q8gpE0mc0zEHsF+Tx9AFmV8v+K6gcAAP//AwBQSwECLQAUAAYACAAAACEAtoM4kv4AAADhAQAA&#10;EwAAAAAAAAAAAAAAAAAAAAAAW0NvbnRlbnRfVHlwZXNdLnhtbFBLAQItABQABgAIAAAAIQA4/SH/&#10;1gAAAJQBAAALAAAAAAAAAAAAAAAAAC8BAABfcmVscy8ucmVsc1BLAQItABQABgAIAAAAIQCfsVlX&#10;tgIAAIkFAAAOAAAAAAAAAAAAAAAAAC4CAABkcnMvZTJvRG9jLnhtbFBLAQItABQABgAIAAAAIQCz&#10;FVLb4wAAAA0BAAAPAAAAAAAAAAAAAAAAABAFAABkcnMvZG93bnJldi54bWxQSwUGAAAAAAQABADz&#10;AAAAIAYAAAAA&#10;" o:allowincell="f" strokecolor="#d99594" strokeweight="1pt">
            <v:fill color2="#e5b8b7" focus="100%" type="gradient"/>
            <v:shadow on="t" color="#622423" opacity=".5" offset="1pt"/>
            <v:textbox style="mso-next-textbox:#Text Box 54" inset="10.8pt,7.2pt,10.8pt,7.2pt">
              <w:txbxContent>
                <w:p w:rsidR="008A12CC" w:rsidRPr="00D076F0" w:rsidRDefault="006162C5" w:rsidP="00AF73B0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i/>
                      <w:iCs/>
                      <w:sz w:val="24"/>
                    </w:rPr>
                  </w:pPr>
                  <w:r>
                    <w:rPr>
                      <w:rFonts w:ascii="Trebuchet MS" w:eastAsia="Times New Roman" w:hAnsi="Trebuchet MS"/>
                      <w:b/>
                      <w:iCs/>
                      <w:sz w:val="24"/>
                    </w:rPr>
                    <w:t>Services</w:t>
                  </w:r>
                </w:p>
              </w:txbxContent>
            </v:textbox>
            <w10:wrap anchorx="margin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112" o:spid="_x0000_s1028" type="#_x0000_t202" style="position:absolute;left:0;text-align:left;margin-left:682.35pt;margin-top:729.65pt;width:339.65pt;height:41.2pt;z-index:251669504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VUygIAAK0FAAAOAAAAZHJzL2Uyb0RvYy54bWysVG1r2zAQ/j7YfxD6nvo9SU2ckqTJGHQv&#10;0I59Viw5FpMlT1Jid2P/fSc5SbN2gzFmg9H5To+eu3t0s5u+EejAtOFKFji6CjFislSUy12BPz1s&#10;RlOMjCWSEqEkK/AjM/hm/vrVrGtzFqtaCco0AhBp8q4tcG1tmweBKWvWEHOlWibBWSndEAum3gVU&#10;kw7QGxHEYTgOOqVpq1XJjIG/t4MTzz1+VbHSfqgqwywSBQZu1n+1/27dN5jPSL7TpK15eaRB/oFF&#10;Q7iEQ89Qt8QStNf8BVTDS62MquxVqZpAVRUvmc8BsonCZ9nc16RlPhcojmnPZTL/D7Z8f/ioEacF&#10;jjOMJGmgRw+st2ipehRFsStQ15oc4u5biLQ9OKDRPlnT3qnyi0FSrWoid2yhtepqRigQjNzO4GLr&#10;gGMcyLZ7pygcRPZWeaC+0o2rHtQDATo06vHcHEemhJ9pEiVZBiRL8GVxEqe+ewHJT7tbbewbphrk&#10;FgXW0HyPTg53xjo2JD+FuMOMEpxuuBDe0LvtSmh0ICCUjX98As/ChERdgZNokoVDBf6IsQqzML39&#10;HUbDLUhe8KbA09A9Lojkrm5rSf3aEi6GNXAW0rmZF/OQCFi9haX/D+XxQvu+2GThJE2mo8kkS0Zp&#10;sg5Hy+lmNVqsovF4sl6uluvoh2MdpXnNKWVy7THNSfdR+ne6Ot7AQbFn5Z8JOlZqDzne17RDlLte&#10;JNl1HGEw4OrFkyFrRMQOZkZpNUZa2c/c1l7wrvMOw1y2ZDp277GcZ3Tf04uDgxe5DRE9lAoqeaqa&#10;l6VT4qBJ2297fwW8Zp1kt4o+gk6BlRcjzDdY1Ep/w6iDWVFg83VPNMNIvJVO68kkGrvp4q3rKAVp&#10;Iv2La3vpIrIEsGPqg7Gyw1Dat5rvajhtuGFSLeCOVNzL94kZZOMMmAk+r+P8ckPn0vZRT1N2/hMA&#10;AP//AwBQSwMEFAAGAAgAAAAhAI+1H/rlAAAADwEAAA8AAABkcnMvZG93bnJldi54bWxMj0FLw0AQ&#10;he+C/2EZwZvdbbNtTZpNkUAFQRBrQXrbZtckmJ0N2W2a/nvHk97mzTzefC/fTq5jox1C61HBfCaA&#10;Way8abFWcPjYPTwCC1Gj0Z1Hq+BqA2yL25tcZ8Zf8N2O+1gzCsGQaQVNjH3Geaga63SY+d4i3b78&#10;4HQkOdTcDPpC4a7jCyFW3OkW6UOje1s2tvren52C405M17dyPHwmbf+SliZ9fsWo1P3d9LQBFu0U&#10;/8zwi0/oUBDTyZ/RBNaRTlZyTV6a5DJNgJFnIaSkgifaLeV8DbzI+f8exQ8AAAD//wMAUEsBAi0A&#10;FAAGAAgAAAAhALaDOJL+AAAA4QEAABMAAAAAAAAAAAAAAAAAAAAAAFtDb250ZW50X1R5cGVzXS54&#10;bWxQSwECLQAUAAYACAAAACEAOP0h/9YAAACUAQAACwAAAAAAAAAAAAAAAAAvAQAAX3JlbHMvLnJl&#10;bHNQSwECLQAUAAYACAAAACEAaJUlVMoCAACtBQAADgAAAAAAAAAAAAAAAAAuAgAAZHJzL2Uyb0Rv&#10;Yy54bWxQSwECLQAUAAYACAAAACEAj7Uf+uUAAAAPAQAADwAAAAAAAAAAAAAAAAAkBQAAZHJzL2Rv&#10;d25yZXYueG1sUEsFBgAAAAAEAAQA8wAAADYGAAAAAA==&#10;" o:allowincell="f" strokecolor="#c0504d" strokeweight="2.5pt">
            <v:shadow color="#868686"/>
            <v:textbox style="mso-next-textbox:#Text Box 112" inset="10.8pt,7.2pt,10.8pt,7.2pt">
              <w:txbxContent>
                <w:p w:rsidR="00600E64" w:rsidRPr="00F10343" w:rsidRDefault="00600E64" w:rsidP="00600E64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iCs/>
                    </w:rPr>
                  </w:pPr>
                  <w:r>
                    <w:rPr>
                      <w:rFonts w:ascii="Trebuchet MS" w:eastAsia="Times New Roman" w:hAnsi="Trebuchet MS"/>
                      <w:b/>
                      <w:iCs/>
                    </w:rPr>
                    <w:t>Service Intérieur</w:t>
                  </w:r>
                </w:p>
                <w:p w:rsidR="00600E64" w:rsidRPr="00F10343" w:rsidRDefault="00600E64" w:rsidP="00600E64">
                  <w:pPr>
                    <w:spacing w:after="0"/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>Laurent VIDALIE</w:t>
                  </w:r>
                </w:p>
              </w:txbxContent>
            </v:textbox>
            <w10:wrap anchorx="margin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111" o:spid="_x0000_s1029" type="#_x0000_t202" style="position:absolute;left:0;text-align:left;margin-left:682.35pt;margin-top:672.85pt;width:339.65pt;height:46.5pt;z-index:251668480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IuygIAAK0FAAAOAAAAZHJzL2Uyb0RvYy54bWysVG1vmzAQ/j5p/8Hy9xQIENIopEpoMk3q&#10;XqR22mcHm2DN2Mx2At20/76zSdJ0naZpGkjIh8/P3XP3+OY3fSPQgWnDlcxxdBVixGSpKJe7HH96&#10;2IymGBlLJCVCSZbjR2bwzeL1q3nXzthY1UpQphGASDPr2hzX1razIDBlzRpirlTLJGxWSjfEgql3&#10;AdWkA/RGBOMwnASd0rTVqmTGwN/bYRMvPH5VsdJ+qCrDLBI5htys/2r/3bpvsJiT2U6TtublMQ3y&#10;D1k0hEsIeoa6JZagveYvoBpeamVUZa9K1QSqqnjJPAdgE4W/sLmvScs8FyiOac9lMv8Ptnx/+KgR&#10;pzkeJxhJ0kCPHlhv0Ur1KIoiV6CuNTPwu2/B0/awAY32ZE17p8ovBklV1ETu2FJr1dWMUEjQnwwu&#10;jg44xoFsu3eKQiCyt8oD9ZVuXPWgHgjQoVGP5+a4ZEr4mcRRnKYpRiXspddhmvruBWR2Ot1qY98w&#10;1SC3yLGG5nt0crgzFniA68nFBTNKcLrhQnhD77aF0OhAQCgb/zjqcOSZm5Coy3EcZRD8zxhFmIbJ&#10;7e8wGm5B8oI3OZ6G7hlE6Oq2ltQL0hIuhjUkIKSLxLyYByJg9RaW/j+Uxwvt+3KThlkST0dZlsaj&#10;JF6Ho9V0U4yWRTSZZOtVsVpHP1zWUTKrOaVMrj2mOek+Sv5OV8cbOCj2rPxzgi4rtQeO9zXtEOWu&#10;F3F6PY4wGHD1xtnAGhGxg5lRWo2RVvYzt7UXvOu8wzCXLZlO3Hss5xndN+gicPCC2+DRQ6mgkqeq&#10;eVk6JQ6atP22H66Aw3eS3Sr6CDqFrLwYYb7Bolb6G0YdzIocm697ohlG4q10Wo+zaOKmi7euoyQB&#10;Qz/b2l5uEVkC2JH6YBR2GEr7VvNdDdGGGybVEu5Ixb18nzIDNs6AmeB5HeeXGzqXtvd6mrKLnwAA&#10;AP//AwBQSwMEFAAGAAgAAAAhAI9Skg7iAAAADwEAAA8AAABkcnMvZG93bnJldi54bWxMT11Lw0AQ&#10;fBf8D8cKvtmLzdmPmEuRQAVBEGtBfLvm1iSY2wu5a5r+e7dP+jazM8zO5JvJdWLEIbSeNNzPEhBI&#10;lbct1Rr2H9u7FYgQDVnTeUINZwywKa6vcpNZf6J3HHexFhxCITMamhj7TMpQNehMmPkeibVvPzgT&#10;mQ61tIM5cbjr5DxJFtKZlvhDY3osG6x+dken4WubTOe3ctx/pm3/si7t+vmVota3N9PTI4iIU/wz&#10;w6U+V4eCOx38kWwQHfN0oZbsvSD1wIg980QpHnjgm0pXS5BFLv/vKH4BAAD//wMAUEsBAi0AFAAG&#10;AAgAAAAhALaDOJL+AAAA4QEAABMAAAAAAAAAAAAAAAAAAAAAAFtDb250ZW50X1R5cGVzXS54bWxQ&#10;SwECLQAUAAYACAAAACEAOP0h/9YAAACUAQAACwAAAAAAAAAAAAAAAAAvAQAAX3JlbHMvLnJlbHNQ&#10;SwECLQAUAAYACAAAACEAq8GCLsoCAACtBQAADgAAAAAAAAAAAAAAAAAuAgAAZHJzL2Uyb0RvYy54&#10;bWxQSwECLQAUAAYACAAAACEAj1KSDuIAAAAPAQAADwAAAAAAAAAAAAAAAAAkBQAAZHJzL2Rvd25y&#10;ZXYueG1sUEsFBgAAAAAEAAQA8wAAADMGAAAAAA==&#10;" o:allowincell="f" strokecolor="#c0504d" strokeweight="2.5pt">
            <v:shadow color="#868686"/>
            <v:textbox style="mso-next-textbox:#Text Box 111" inset="10.8pt,7.2pt,10.8pt,7.2pt">
              <w:txbxContent>
                <w:p w:rsidR="00600E64" w:rsidRPr="00F10343" w:rsidRDefault="00600E64" w:rsidP="00600E64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iCs/>
                    </w:rPr>
                  </w:pPr>
                  <w:r>
                    <w:rPr>
                      <w:rFonts w:ascii="Trebuchet MS" w:eastAsia="Times New Roman" w:hAnsi="Trebuchet MS"/>
                      <w:b/>
                      <w:iCs/>
                    </w:rPr>
                    <w:t>Équipe technique</w:t>
                  </w:r>
                  <w:r w:rsidR="00E27CD9">
                    <w:rPr>
                      <w:rFonts w:ascii="Trebuchet MS" w:eastAsia="Times New Roman" w:hAnsi="Trebuchet MS"/>
                      <w:b/>
                      <w:iCs/>
                    </w:rPr>
                    <w:t xml:space="preserve"> immobilière</w:t>
                  </w:r>
                </w:p>
                <w:p w:rsidR="00600E64" w:rsidRPr="00F10343" w:rsidRDefault="00EC2F12" w:rsidP="00600E64">
                  <w:pPr>
                    <w:spacing w:after="0"/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>Jean-Philippe GOUBIN</w:t>
                  </w:r>
                </w:p>
              </w:txbxContent>
            </v:textbox>
            <w10:wrap anchorx="margin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110" o:spid="_x0000_s1030" type="#_x0000_t202" style="position:absolute;left:0;text-align:left;margin-left:683.35pt;margin-top:616.05pt;width:339.65pt;height:46.5pt;z-index:251667456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4MDygIAAK0FAAAOAAAAZHJzL2Uyb0RvYy54bWysVF1v2jAUfZ+0/2D5nSYhCdCIUAGFaVL3&#10;IbXTnk3sJNYcO7MNSTftv+/aAcraaZqmgRT5xs6559x7fOc3fSPQgWnDlcxxdBVixGShKJdVjj89&#10;bEczjIwlkhKhJMvxIzP4ZvH61bxrMzZWtRKUaQQg0mRdm+Pa2jYLAlPUrCHmSrVMwmapdEMshLoK&#10;qCYdoDciGIfhJOiUpq1WBTMG3t4Om3jh8cuSFfZDWRpmkcgxcLP+qf1z557BYk6ySpO25sWRBvkH&#10;Fg3hEpKeoW6JJWiv+QuohhdaGVXaq0I1gSpLXjCvAdRE4TM19zVpmdcCxTHtuUzm/8EW7w8fNeI0&#10;x+MYI0ka6NED6y1aqR5FkS9Q15oMzt23cNL2sAGN9mJNe6eKLwZJta6JrNhSa9XVjFAgGLnSBhef&#10;upaYzDiQXfdOUUhE9lZ5oL7Ujase1AMBOjTq8dwcR6aAl0kcxWmaYlTAXnodpqknF5Ds9HWrjX3D&#10;VIPcIscamu/RyeHOWMeGZKcjLplRgtMtF8IHutqthUYHAkbZ+p8X8OyYkKjLcRxNIfmfMdZhGia3&#10;v8NouAXLC97keBa632BCV7eNpN6QlnAxrIGzkC4T82YehEDUW1j691Aeb7Tvy20aTpN4NppO03iU&#10;xJtwtJpt16PlOppMppvVerWJfjjWUZLVnFImNx7TnHwfJX/nq+MNHBx7dv6ZoGOl9qDxvqYdotz1&#10;Ik6vxxGGAK7eeDqoRkRUMDMKqzHSyn7mtvaGd513GOayJbOJ+x/LeUb3Pb1IHLzQNpzooVRQyVPV&#10;vC2dEwdP2n7X+ysQO3zn0p2ij+BTYOXNCPMNFrXS3zDqYFbk2HzdE80wEm+l83o8jSZuuvjoOkoS&#10;CPQvW7vLLSILADtKH4K1HYbSvtW8qiHbcMOkWsIdKbm37xMzUOMCmAle13F+uaFzGftTT1N28RMA&#10;AP//AwBQSwMEFAAGAAgAAAAhAPageKbjAAAADwEAAA8AAABkcnMvZG93bnJldi54bWxMj1FLwzAU&#10;hd8F/0O4gm8uaaqdq02HFCYIgjgHw7esiW2xuSlN1nX/3rsnfbuH83HuOcV6dj2b7Bg6jwqShQBm&#10;sfamw0bB7nNz9wgsRI1G9x6tgrMNsC6vrwqdG3/CDzttY8MoBEOuFbQxDjnnoW6t02HhB4vkffvR&#10;6UhybLgZ9YnCXc+lEBl3ukP60OrBVq2tf7ZHp+BrI+bzezXt9mk3vK4qs3p5w6jU7c38/AQs2jn+&#10;wXCpT9WhpE4Hf0QTWE86zbIlsXTJVCbAiJHiPqOBh4srHxLgZcH/7yh/AQAA//8DAFBLAQItABQA&#10;BgAIAAAAIQC2gziS/gAAAOEBAAATAAAAAAAAAAAAAAAAAAAAAABbQ29udGVudF9UeXBlc10ueG1s&#10;UEsBAi0AFAAGAAgAAAAhADj9If/WAAAAlAEAAAsAAAAAAAAAAAAAAAAALwEAAF9yZWxzLy5yZWxz&#10;UEsBAi0AFAAGAAgAAAAhACHfgwPKAgAArQUAAA4AAAAAAAAAAAAAAAAALgIAAGRycy9lMm9Eb2Mu&#10;eG1sUEsBAi0AFAAGAAgAAAAhAPageKbjAAAADwEAAA8AAAAAAAAAAAAAAAAAJAUAAGRycy9kb3du&#10;cmV2LnhtbFBLBQYAAAAABAAEAPMAAAA0BgAAAAA=&#10;" o:allowincell="f" strokecolor="#c0504d" strokeweight="2.5pt">
            <v:shadow color="#868686"/>
            <v:textbox style="mso-next-textbox:#Text Box 110" inset="10.8pt,7.2pt,10.8pt,7.2pt">
              <w:txbxContent>
                <w:p w:rsidR="008A12CC" w:rsidRPr="00F10343" w:rsidRDefault="008A12CC" w:rsidP="003B7DBD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iCs/>
                    </w:rPr>
                  </w:pPr>
                  <w:r w:rsidRPr="00F10343">
                    <w:rPr>
                      <w:rFonts w:ascii="Trebuchet MS" w:eastAsia="Times New Roman" w:hAnsi="Trebuchet MS"/>
                      <w:b/>
                      <w:iCs/>
                    </w:rPr>
                    <w:t>Service audiovisuel</w:t>
                  </w:r>
                </w:p>
                <w:p w:rsidR="008A12CC" w:rsidRPr="00F10343" w:rsidRDefault="008A12CC" w:rsidP="003B7DBD">
                  <w:pPr>
                    <w:spacing w:after="0"/>
                    <w:jc w:val="center"/>
                    <w:rPr>
                      <w:rFonts w:ascii="Trebuchet MS" w:hAnsi="Trebuchet MS"/>
                    </w:rPr>
                  </w:pPr>
                  <w:r w:rsidRPr="00F10343"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 xml:space="preserve">Arnaud </w:t>
                  </w:r>
                  <w:r w:rsidR="0089215C"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>LECOUTEY</w:t>
                  </w:r>
                </w:p>
              </w:txbxContent>
            </v:textbox>
            <w10:wrap anchorx="margin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100" o:spid="_x0000_s1031" type="#_x0000_t202" style="position:absolute;left:0;text-align:left;margin-left:682.35pt;margin-top:559.25pt;width:340.15pt;height:46.5pt;z-index:251653120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EWyQIAAK0FAAAOAAAAZHJzL2Uyb0RvYy54bWysVF1vmzAUfZ+0/2D5PQUC+UIlVUKTaVL3&#10;IbXTnh1swJqxme0Eumn/fdcmSbN2mqZpiYR8sTn3nHuP7/VN3wh0YNpwJTMcXYUYMVkoymWV4U8P&#10;29EcI2OJpEQoyTL8yAy+Wb5+dd21KRurWgnKNAIQadKuzXBtbZsGgSlq1hBzpVomYbNUuiEWQl0F&#10;VJMO0BsRjMNwGnRK01arghkDb2+HTbz0+GXJCvuhLA2zSGQYuFn/1P65c89geU3SSpO25sWRBvkH&#10;Fg3hEpKeoW6JJWiv+QuohhdaGVXaq0I1gSpLXjCvAdRE4TM19zVpmdcCxTHtuUzm/8EW7w8fNeI0&#10;w+MxRpI00KMH1lu0Vj2KQl+grjUpnLtv4aTtYQMa7cWa9k4VXwySKq+JrNhKa9XVjFAgGLnSBhef&#10;upaY1DiQXfdOUUhE9lZ5oL7Ujase1AMBOjTq8dwcR6aAl0kcLRbhBKMC9iawmnhyAUlPX7fa2DdM&#10;NcgtMqyh+R6dHO6MdWxIejrikhklON1yIXygq10uNDoQMMrW/7yAZ8eERF2G42gGyf+MkYeTMLn9&#10;HUbDLVhe8CbD89D9BhO6um0k9Ya0hIthDZyFdJmYN/MgBKLewtK/h/J4o31fbSfhLInno9lsEo+S&#10;eBOO1vNtPlrl0XQ626zz9Sb64VhHSVpzSpnceExz8n2U/J2vjjdwcOzZ+WeCjpXag8b7mnaIcteL&#10;eLIYRxgCuHrj2aAaEVHBzCisxkgr+5nb2hvedd5hmMuWzKfufyznGd339CJx8ELbcKKHUkElT1Xz&#10;tnROHDxp+13vr0Di8J1Ld4o+gk+BlTcjzDdY1Ep/w6iDWZFh83VPNMNIvJXO6/Esmrrp4qNFlCQQ&#10;6F+2dpdbRBYAdpQ+BLkdhtK+1byqIdtww6RawR0pubfvEzNQ4wKYCV7XcX65oXMZ+1NPU3b5EwAA&#10;//8DAFBLAwQUAAYACAAAACEAcJfC1+UAAAAPAQAADwAAAGRycy9kb3ducmV2LnhtbEyPQUvDQBCF&#10;74L/YRnBm93dtKltmk2RQAVBEGtBettm1ySYnQ3ZbZr+e8eT3ubNPN58L99OrmOjHULrUYGcCWAW&#10;K29arBUcPnYPK2AhajS682gVXG2AbXF7k+vM+Au+23Efa0YhGDKtoImxzzgPVWOdDjPfW6Tblx+c&#10;jiSHmptBXyjcdTwRYsmdbpE+NLq3ZWOr7/3ZKTjuxHR9K8fD57ztX9alWT+/YlTq/m562gCLdop/&#10;ZvjFJ3QoiOnkz2gC60jPl4tH8tIk5SoFRp5ELFIqeKJdImUKvMj5/x7FDwAAAP//AwBQSwECLQAU&#10;AAYACAAAACEAtoM4kv4AAADhAQAAEwAAAAAAAAAAAAAAAAAAAAAAW0NvbnRlbnRfVHlwZXNdLnht&#10;bFBLAQItABQABgAIAAAAIQA4/SH/1gAAAJQBAAALAAAAAAAAAAAAAAAAAC8BAABfcmVscy8ucmVs&#10;c1BLAQItABQABgAIAAAAIQBaU3EWyQIAAK0FAAAOAAAAAAAAAAAAAAAAAC4CAABkcnMvZTJvRG9j&#10;LnhtbFBLAQItABQABgAIAAAAIQBwl8LX5QAAAA8BAAAPAAAAAAAAAAAAAAAAACMFAABkcnMvZG93&#10;bnJldi54bWxQSwUGAAAAAAQABADzAAAANQYAAAAA&#10;" o:allowincell="f" strokecolor="#c0504d" strokeweight="2.5pt">
            <v:shadow color="#868686"/>
            <v:textbox style="mso-next-textbox:#Text Box 100" inset="10.8pt,7.2pt,10.8pt,7.2pt">
              <w:txbxContent>
                <w:p w:rsidR="008A12CC" w:rsidRPr="00D076F0" w:rsidRDefault="008A12CC" w:rsidP="0068763C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iCs/>
                    </w:rPr>
                  </w:pPr>
                  <w:r w:rsidRPr="00D076F0">
                    <w:rPr>
                      <w:rFonts w:ascii="Trebuchet MS" w:eastAsia="Times New Roman" w:hAnsi="Trebuchet MS"/>
                      <w:b/>
                      <w:iCs/>
                    </w:rPr>
                    <w:t>Imprimerie</w:t>
                  </w:r>
                  <w:r w:rsidR="00FA2922" w:rsidRPr="00D076F0">
                    <w:rPr>
                      <w:rFonts w:ascii="Trebuchet MS" w:eastAsia="Times New Roman" w:hAnsi="Trebuchet MS"/>
                      <w:b/>
                      <w:iCs/>
                    </w:rPr>
                    <w:t xml:space="preserve"> / Rep</w:t>
                  </w:r>
                  <w:r w:rsidR="001B2918" w:rsidRPr="00D076F0">
                    <w:rPr>
                      <w:rFonts w:ascii="Trebuchet MS" w:eastAsia="Times New Roman" w:hAnsi="Trebuchet MS"/>
                      <w:b/>
                      <w:iCs/>
                    </w:rPr>
                    <w:t>r</w:t>
                  </w:r>
                  <w:r w:rsidR="00FA2922" w:rsidRPr="00D076F0">
                    <w:rPr>
                      <w:rFonts w:ascii="Trebuchet MS" w:eastAsia="Times New Roman" w:hAnsi="Trebuchet MS"/>
                      <w:b/>
                      <w:iCs/>
                    </w:rPr>
                    <w:t>ographie</w:t>
                  </w:r>
                </w:p>
                <w:p w:rsidR="008A12CC" w:rsidRPr="00F10343" w:rsidRDefault="008A12CC" w:rsidP="00577896">
                  <w:pPr>
                    <w:spacing w:after="0"/>
                    <w:jc w:val="center"/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</w:pPr>
                  <w:r w:rsidRPr="00F10343"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 xml:space="preserve">Sandrine </w:t>
                  </w:r>
                  <w:r w:rsidR="0089215C"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>BERTHONNEAU</w:t>
                  </w:r>
                </w:p>
              </w:txbxContent>
            </v:textbox>
            <w10:wrap anchorx="margin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38" o:spid="_x0000_s1032" type="#_x0000_t202" style="position:absolute;left:0;text-align:left;margin-left:683.35pt;margin-top:501.25pt;width:339.65pt;height:46.5pt;z-index:251651072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mvoyQIAAKwFAAAOAAAAZHJzL2Uyb0RvYy54bWysVG1v2yAQ/j5p/wHxPbUd20lqxamSNJkm&#10;dS9SO+0zMdhGw+ABid1N++87cJJm7TRN02wJcXA83HP3cPObvhHowLThSuY4ugoxYrJQlMsqx58e&#10;tqMZRsYSSYlQkuX4kRl8s3j9at61GRurWgnKNAIQabKuzXFtbZsFgSlq1hBzpVomYbNUuiEWTF0F&#10;VJMO0BsRjMNwEnRK01arghkDq7fDJl54/LJkhf1QloZZJHIMsVk/aj/u3Bgs5iSrNGlrXhzDIP8Q&#10;RUO4hEvPULfEErTX/AVUwwutjCrtVaGaQJUlL5jnAGyi8Bmb+5q0zHOB5Jj2nCbz/2CL94ePGnGa&#10;43GEkSQN1OiB9RatVI/imctP15oM3O5bcLQ9rEOdPVfT3qnii0FSrWsiK7bUWnU1IxTii9zJ4OLo&#10;gGMcyK57pyjcQ/ZWeaC+1I1LHqQDATrU6fFcGxdLAYtJHMVpmmJUwF56HaapL15AstPpVhv7hqkG&#10;uUmONdTeo5PDnbEuGpKdXNxlRglOt1wIb+hqtxYaHQjoZOs/T+CZm5Coy3EcTeHyP2OswzRMbn+H&#10;0XALihe8yfEsdJ9zIpnL20ZSP7eEi2EOMQvptpnX8kAErN7C1K9DerzOvi+3aThN4tloOk3jURJv&#10;wtFqtl2PlutoMpluVuvVJvrhoo6SrOaUMrnxmOYk+yj5O1kdH+Ag2LPwzwG6qNQeON7XtEOUu1rE&#10;6bWTF+Xw8sbTgTUiooKWUViNkVb2M7e117urvMMwlyWZTdx/TOcZ3df04uLgBbfBo4dUQSZPWfOy&#10;dEocNGn7Xe9fQOrwnWR3ij6CTiEqL0ZobzCplf6GUQetIsfm655ohpF4K53W42k0cc3FW9dRkoCh&#10;f9naXW4RWQDYkfpgrO3Qk/at5lUNtw0vTKolvJGSe/k+RQZsnAEtwfM6ti/Xcy5t7/XUZBc/AQAA&#10;//8DAFBLAwQUAAYACAAAACEAGxuas+MAAAAPAQAADwAAAGRycy9kb3ducmV2LnhtbEyPQUvDQBCF&#10;74L/YRnBm901tdHEbIoEKgiCWAvibZsdk2B2NmS3afrvnZ70Nm/m8eZ7xXp2vZhwDJ0nDbcLBQKp&#10;9rajRsPuY3PzACJEQ9b0nlDDCQOsy8uLwuTWH+kdp21sBIdQyI2GNsYhlzLULToTFn5A4tu3H52J&#10;LMdG2tEcOdz1MlEqlc50xB9aM2DVYv2zPTgNXxs1n96qafe57IaXrLLZ8ytFra+v5qdHEBHn+GeG&#10;Mz6jQ8lMe38gG0TPepmm9+zlSalkBYI9ibpLueD+vMtWK5BlIf/3KH8BAAD//wMAUEsBAi0AFAAG&#10;AAgAAAAhALaDOJL+AAAA4QEAABMAAAAAAAAAAAAAAAAAAAAAAFtDb250ZW50X1R5cGVzXS54bWxQ&#10;SwECLQAUAAYACAAAACEAOP0h/9YAAACUAQAACwAAAAAAAAAAAAAAAAAvAQAAX3JlbHMvLnJlbHNQ&#10;SwECLQAUAAYACAAAACEA+d5r6MkCAACsBQAADgAAAAAAAAAAAAAAAAAuAgAAZHJzL2Uyb0RvYy54&#10;bWxQSwECLQAUAAYACAAAACEAGxuas+MAAAAPAQAADwAAAAAAAAAAAAAAAAAjBQAAZHJzL2Rvd25y&#10;ZXYueG1sUEsFBgAAAAAEAAQA8wAAADMGAAAAAA==&#10;" o:allowincell="f" strokecolor="#c0504d" strokeweight="2.5pt">
            <v:shadow color="#868686"/>
            <v:textbox style="mso-next-textbox:#Text Box 38" inset="10.8pt,7.2pt,10.8pt,7.2pt">
              <w:txbxContent>
                <w:p w:rsidR="008A12CC" w:rsidRPr="00F10343" w:rsidRDefault="008A12CC" w:rsidP="00BE7B44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iCs/>
                    </w:rPr>
                  </w:pPr>
                  <w:r w:rsidRPr="00F10343">
                    <w:rPr>
                      <w:rFonts w:ascii="Trebuchet MS" w:eastAsia="Times New Roman" w:hAnsi="Trebuchet MS"/>
                      <w:b/>
                      <w:iCs/>
                    </w:rPr>
                    <w:t>Antenne financière</w:t>
                  </w:r>
                </w:p>
                <w:p w:rsidR="008A12CC" w:rsidRPr="006939A2" w:rsidRDefault="00A23849" w:rsidP="00654DAC">
                  <w:pPr>
                    <w:spacing w:after="0"/>
                    <w:jc w:val="center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>Herv</w:t>
                  </w:r>
                  <w:r w:rsidR="00860AAD"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>é TANGHE</w:t>
                  </w:r>
                </w:p>
              </w:txbxContent>
            </v:textbox>
            <w10:wrap anchorx="margin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37" o:spid="_x0000_s1033" type="#_x0000_t202" style="position:absolute;left:0;text-align:left;margin-left:682.35pt;margin-top:445.65pt;width:339.65pt;height:46.5pt;z-index:251650048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YDyAIAAKwFAAAOAAAAZHJzL2Uyb0RvYy54bWysVG1v2yAQ/j5p/wHxPbUd23FqxamSNJkm&#10;dS9SO+0zMThGw+ABid1N++87cJJm7TRN02wJcXA83HP3cLObvhHowLThShY4ugoxYrJUlMtdgT89&#10;bEZTjIwlkhKhJCvwIzP4Zv761axrczZWtRKUaQQg0uRdW+Da2jYPAlPWrCHmSrVMwmaldEMsmHoX&#10;UE06QG9EMA7DSdApTVutSmYMrN4Om3ju8auKlfZDVRlmkSgwxGb9qP24dWMwn5F8p0lb8/IYBvmH&#10;KBrCJVx6hrollqC95i+gGl5qZVRlr0rVBKqqeMk8B2AThc/Y3NekZZ4LJMe05zSZ/wdbvj981IjT&#10;Ao8hPZI0UKMH1lu0VD2KM5efrjU5uN234Gh7WIc6e66mvVPlF4OkWtVE7thCa9XVjFCIL3Ing4uj&#10;A45xINvunaJwD9lb5YH6SjcueZAOBOgQyOO5Ni6WEhaTOIrTNMWohL30OkxTX7yA5KfTrTb2DVMN&#10;cpMCa6i9RyeHO2NdNCQ/ubjLjBKcbrgQ3tC77UpodCCgk43/PIFnbkKirsBxlMHlf8ZYhWmY3P4O&#10;o+EWFC94U+Bp6D7nRHKXt7Wkfm4JF8McYhbSbTOv5YEIWL2FqV+H9HidfV9s0jBL4ukoy9J4lMTr&#10;cLScblajxSqaTLL1crVcRz9c1FGS15xSJtce05xkHyV/J6vjAxwEexb+OUAXldoDx/uadohyV4s4&#10;vR5HGAx4eeNsYI2I2EHLKK3GSCv7mdva691V3mGYy5JMJ+4/pvOM7mt6cXHwgtvg0UOqIJOnrHlZ&#10;OiUOmrT9tvcvwOM7yW4VfQSdQlRejNDeYFIr/Q2jDlpFgc3XPdEMI/FWOq3HWTRxzcVb11GSgKF/&#10;2dpebhFZAtiR+mCs7NCT9q3muxpuG16YVAt4IxX38n2KDNg4A1qC53VsX67nXNre66nJzn8CAAD/&#10;/wMAUEsDBBQABgAIAAAAIQCN2DlK4gAAAA0BAAAPAAAAZHJzL2Rvd25yZXYueG1sTI9BS8NAEIXv&#10;gv9hGcGb3bQJNUmzKRKoIAhiLUhv2+yYBLOzIbtN03/veNLjYz7efK/YzrYXE46+c6RguYhAINXO&#10;dNQoOHzsHlIQPmgyuneECq7oYVve3hQ6N+5C7zjtQyO4hHyuFbQhDLmUvm7Rar9wAxLfvtxodeA4&#10;NtKM+sLltperKFpLqzviD60esGqx/t6frYLjLpqvb9V0+Iy74SWrTPb8SkGp+7v5aQMi4Bz+YPjV&#10;Z3Uo2enkzmS86DnH6+SRWQVptoxBMLKKkoT3nRRkaRKDLAv5f0X5AwAA//8DAFBLAQItABQABgAI&#10;AAAAIQC2gziS/gAAAOEBAAATAAAAAAAAAAAAAAAAAAAAAABbQ29udGVudF9UeXBlc10ueG1sUEsB&#10;Ai0AFAAGAAgAAAAhADj9If/WAAAAlAEAAAsAAAAAAAAAAAAAAAAALwEAAF9yZWxzLy5yZWxzUEsB&#10;Ai0AFAAGAAgAAAAhAHUTBgPIAgAArAUAAA4AAAAAAAAAAAAAAAAALgIAAGRycy9lMm9Eb2MueG1s&#10;UEsBAi0AFAAGAAgAAAAhAI3YOUriAAAADQEAAA8AAAAAAAAAAAAAAAAAIgUAAGRycy9kb3ducmV2&#10;LnhtbFBLBQYAAAAABAAEAPMAAAAxBgAAAAA=&#10;" o:allowincell="f" strokecolor="#c0504d" strokeweight="2.5pt">
            <v:shadow color="#868686"/>
            <v:textbox style="mso-next-textbox:#Text Box 37" inset="10.8pt,7.2pt,10.8pt,7.2pt">
              <w:txbxContent>
                <w:p w:rsidR="008A12CC" w:rsidRPr="00F10343" w:rsidRDefault="008A12CC" w:rsidP="00BE7B44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iCs/>
                    </w:rPr>
                  </w:pPr>
                  <w:r w:rsidRPr="00F10343">
                    <w:rPr>
                      <w:rFonts w:ascii="Trebuchet MS" w:eastAsia="Times New Roman" w:hAnsi="Trebuchet MS"/>
                      <w:b/>
                      <w:iCs/>
                    </w:rPr>
                    <w:t>Service Informatique</w:t>
                  </w:r>
                </w:p>
                <w:p w:rsidR="008A12CC" w:rsidRPr="00F10343" w:rsidRDefault="008A12CC" w:rsidP="00BE7B44">
                  <w:pPr>
                    <w:spacing w:after="0"/>
                    <w:jc w:val="center"/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</w:pPr>
                  <w:r w:rsidRPr="00F10343"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 xml:space="preserve">Bertrand </w:t>
                  </w:r>
                  <w:r w:rsidR="0089215C"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>BILLAULT</w:t>
                  </w:r>
                </w:p>
              </w:txbxContent>
            </v:textbox>
            <w10:wrap anchorx="margin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35" o:spid="_x0000_s1034" type="#_x0000_t202" style="position:absolute;left:0;text-align:left;margin-left:681.85pt;margin-top:388.85pt;width:339.65pt;height:46.5pt;z-index:251648000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w1yAIAAKwFAAAOAAAAZHJzL2Uyb0RvYy54bWysVG1v2yAQ/j5p/wHxPbUd23Fi1amSNJkm&#10;dS9SO+0zMThGw+ABid1N++87cJJm7TRN02wJcXA83HP3cNc3fSPQgWnDlSxwdBVixGSpKJe7An96&#10;2IymGBlLJCVCSVbgR2bwzfz1q+uuzdlY1UpQphGASJN3bYFra9s8CExZs4aYK9UyCZuV0g2xYOpd&#10;QDXpAL0RwTgMJ0GnNG21KpkxsHo7bOK5x68qVtoPVWWYRaLAEJv1o/bj1o3B/JrkO03ampfHMMg/&#10;RNEQLuHSM9QtsQTtNX8B1fBSK6Mqe1WqJlBVxUvmOQCbKHzG5r4mLfNcIDmmPafJ/D/Y8v3ho0ac&#10;Qu1mGEnSQI0eWG/RUvUoTl1+utbk4HbfgqPtYR18PVfT3qnyi0FSrWoid2yhtepqRijEF7mTwcXR&#10;Acc4kG33TlG4h+yt8kB9pRuXPEgHAnSo0+O5Ni6WEhaTOIrTNMWohL10FqapL15A8tPpVhv7hqkG&#10;uUmBNdTeo5PDnbEuGpKfXNxlRglON1wIb+jddiU0OhDQycZ/nsAzNyFRV+A4yuDyP2OswjRMbn+H&#10;0XALihe8KfA0dJ9zIrnL21pSP7eEi2EOMQvptpnX8kAErN7C1K9DerzOvi82aZgl8XSUZWk8SuJ1&#10;OFpON6vRYhVNJtl6uVquox8u6ijJa04pk2uPaU6yj5K/k9XxAQ6CPQv/HKCLSu2B431NO0S5q0Wc&#10;zsYRBgNe3jgbWCMidtAySqsx0sp+5rb2eneVdxjmsiTTifuP6Tyj+5peXBy84DZ49JAqyOQpa16W&#10;TomDJm2/7f0LyBy+k+xW0UfQKUTlxQjtDSa10t8w6qBVFNh83RPNMBJvpdN6nEUT11y8NYuSBAz9&#10;y9b2covIEsCO1AdjZYeetG8139Vw2/DCpFrAG6m4l+9TZMDGGdASPK9j+3I959L2Xk9Ndv4TAAD/&#10;/wMAUEsDBBQABgAIAAAAIQDKHYIk4QAAAA0BAAAPAAAAZHJzL2Rvd25yZXYueG1sTI9NS8NAEIbv&#10;gv9hGcGb3bWRpk2zKRKoIAhiLYi3bXaaBLOzIbtN03/veLJze5mH9yPfTK4TIw6h9aThcaZAIFXe&#10;tlRr2H9uH5YgQjRkTecJNVwwwKa4vclNZv2ZPnDcxVqwCYXMaGhi7DMpQ9WgM2HmeyT+Hf3gTGQ5&#10;1NIO5szmrpNzpRbSmZY4oTE9lg1WP7uT0/C9VdPlvRz3X0nbv65Ku3p5o6j1/d30vAYRcYr/MPzV&#10;5+pQcKeDP5ENomOdLJKUWQ0pHwhG5uop4X0HDctUpSCLXF6vKH4BAAD//wMAUEsBAi0AFAAGAAgA&#10;AAAhALaDOJL+AAAA4QEAABMAAAAAAAAAAAAAAAAAAAAAAFtDb250ZW50X1R5cGVzXS54bWxQSwEC&#10;LQAUAAYACAAAACEAOP0h/9YAAACUAQAACwAAAAAAAAAAAAAAAAAvAQAAX3JlbHMvLnJlbHNQSwEC&#10;LQAUAAYACAAAACEAM0osNcgCAACsBQAADgAAAAAAAAAAAAAAAAAuAgAAZHJzL2Uyb0RvYy54bWxQ&#10;SwECLQAUAAYACAAAACEAyh2CJOEAAAANAQAADwAAAAAAAAAAAAAAAAAiBQAAZHJzL2Rvd25yZXYu&#10;eG1sUEsFBgAAAAAEAAQA8wAAADAGAAAAAA==&#10;" o:allowincell="f" strokecolor="#c0504d" strokeweight="2.5pt">
            <v:shadow color="#868686"/>
            <v:textbox style="mso-next-textbox:#Text Box 35" inset="10.8pt,7.2pt,10.8pt,7.2pt">
              <w:txbxContent>
                <w:p w:rsidR="008A12CC" w:rsidRPr="00F10343" w:rsidRDefault="008A12CC" w:rsidP="00CF4044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iCs/>
                    </w:rPr>
                  </w:pPr>
                  <w:r w:rsidRPr="00F10343">
                    <w:rPr>
                      <w:rFonts w:ascii="Trebuchet MS" w:eastAsia="Times New Roman" w:hAnsi="Trebuchet MS"/>
                      <w:b/>
                      <w:iCs/>
                    </w:rPr>
                    <w:t>Centre de documentation</w:t>
                  </w:r>
                </w:p>
                <w:p w:rsidR="008A12CC" w:rsidRPr="000E6167" w:rsidRDefault="00C83CBE" w:rsidP="00577896">
                  <w:pPr>
                    <w:spacing w:after="0"/>
                    <w:jc w:val="center"/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</w:pPr>
                  <w:r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>Sandrine FOUQUET</w:t>
                  </w:r>
                </w:p>
              </w:txbxContent>
            </v:textbox>
            <w10:wrap anchorx="margin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36" o:spid="_x0000_s1035" type="#_x0000_t202" style="position:absolute;left:0;text-align:left;margin-left:681.85pt;margin-top:332pt;width:339.65pt;height:46.5pt;z-index:251649024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eRyAIAAKwFAAAOAAAAZHJzL2Uyb0RvYy54bWysVG1v2yAQ/j5p/wHxPbUd20lqxamSNJkm&#10;dS9SO+0zMdhGw+ABid1N++87cJJm7TRN02wJcXA83HP3cPObvhHowLThSuY4ugoxYrJQlMsqx58e&#10;tqMZRsYSSYlQkuX4kRl8s3j9at61GRurWgnKNAIQabKuzXFtbZsFgSlq1hBzpVomYbNUuiEWTF0F&#10;VJMO0BsRjMNwEnRK01arghkDq7fDJl54/LJkhf1QloZZJHIMsVk/aj/u3Bgs5iSrNGlrXhzDIP8Q&#10;RUO4hEvPULfEErTX/AVUwwutjCrtVaGaQJUlL5jnAGyi8Bmb+5q0zHOB5Jj2nCbz/2CL94ePGnEK&#10;tYNKSdJAjR5Yb9FK9SieuPx0rcnA7b4FR9vDOvh6rqa9U8UXg6Ra10RWbKm16mpGKMQXuZPBxdEB&#10;xziQXfdOUbiH7K3yQH2pG5c8SAcCdKjT47k2LpYCFpM4itM0xaiAvfQ6TFNfvIBkp9OtNvYNUw1y&#10;kxxrqL1HJ4c7Y100JDu5uMuMEpxuuRDe0NVuLTQ6ENDJ1n+ewDM3IVGX4ziawuV/xliHaZjc/g6j&#10;4RYUL3iT41noPudEMpe3jaR+bgkXwxxiFtJtM6/lgQhYvYWpX4f0eJ19X27TcJrEs9F0msajJN6E&#10;o9Vsux4t19FkMt2s1qtN9MNFHSVZzSllcuMxzUn2UfJ3sjo+wEGwZ+GfA3RRqT1wvK9phyh3tYjT&#10;63GEwYCXN54OrBERFbSMwmqMtLKfua293l3lHYa5LMls4v5jOs/ovqYXFwcvuA0ePaQKMnnKmpel&#10;U+KgSdvvev8CZg7fSXan6CPoFKLyYoT2BpNa6W8YddAqcmy+7olmGIm30mk9nkYT11y8dR0lCRj6&#10;l63d5RaRBYAdqQ/G2g49ad9qXtVw2/DCpFrCGym5l+9TZMDGGdASPK9j+3I959L2Xk9NdvETAAD/&#10;/wMAUEsDBBQABgAIAAAAIQAeyjY14gAAAA0BAAAPAAAAZHJzL2Rvd25yZXYueG1sTI9NS8NAEIbv&#10;gv9hGcGb3bWpiY3ZFAlUEASxFsTbNjsmwexsyG7T9N87nvQ2L/PwfhSb2fViwjF0njTcLhQIpNrb&#10;jhoN+/ftzT2IEA1Z03tCDWcMsCkvLwqTW3+iN5x2sRFsQiE3GtoYh1zKULfoTFj4AYl/X350JrIc&#10;G2lHc2Jz18ulUql0piNOaM2AVYv19+7oNHxu1Xx+rab9R9INz+vKrp9eKGp9fTU/PoCIOMc/GH7r&#10;c3UoudPBH8kG0bNO0iRjVkOarngVI0u1Svg6aMjuMgWyLOT/FeUPAAAA//8DAFBLAQItABQABgAI&#10;AAAAIQC2gziS/gAAAOEBAAATAAAAAAAAAAAAAAAAAAAAAABbQ29udGVudF9UeXBlc10ueG1sUEsB&#10;Ai0AFAAGAAgAAAAhADj9If/WAAAAlAEAAAsAAAAAAAAAAAAAAAAALwEAAF9yZWxzLy5yZWxzUEsB&#10;Ai0AFAAGAAgAAAAhAJkVd5HIAgAArAUAAA4AAAAAAAAAAAAAAAAALgIAAGRycy9lMm9Eb2MueG1s&#10;UEsBAi0AFAAGAAgAAAAhAB7KNjXiAAAADQEAAA8AAAAAAAAAAAAAAAAAIgUAAGRycy9kb3ducmV2&#10;LnhtbFBLBQYAAAAABAAEAPMAAAAxBgAAAAA=&#10;" o:allowincell="f" strokecolor="#c0504d" strokeweight="2.5pt">
            <v:shadow color="#868686"/>
            <v:textbox style="mso-next-textbox:#Text Box 36" inset="10.8pt,7.2pt,10.8pt,7.2pt">
              <w:txbxContent>
                <w:p w:rsidR="008A12CC" w:rsidRPr="00F10343" w:rsidRDefault="008A12CC" w:rsidP="00BE7B44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iCs/>
                    </w:rPr>
                  </w:pPr>
                  <w:r w:rsidRPr="00F10343">
                    <w:rPr>
                      <w:rFonts w:ascii="Trebuchet MS" w:eastAsia="Times New Roman" w:hAnsi="Trebuchet MS"/>
                      <w:b/>
                      <w:iCs/>
                    </w:rPr>
                    <w:t>Accueil- Scolarité</w:t>
                  </w:r>
                </w:p>
                <w:p w:rsidR="008A12CC" w:rsidRPr="00D076F0" w:rsidRDefault="008A635B" w:rsidP="008A635B">
                  <w:pPr>
                    <w:spacing w:after="0"/>
                    <w:jc w:val="center"/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</w:pPr>
                  <w:r w:rsidRPr="008A635B"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>Gwenaëlle BAUDET</w:t>
                  </w:r>
                </w:p>
              </w:txbxContent>
            </v:textbox>
            <w10:wrap anchorx="margin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109" o:spid="_x0000_s1036" type="#_x0000_t202" style="position:absolute;left:0;text-align:left;margin-left:840.5pt;margin-top:177.4pt;width:257.95pt;height:70.85pt;z-index:251666432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UjywIAAK0FAAAOAAAAZHJzL2Uyb0RvYy54bWysVG1v2jAQ/j5p/8Hyd5oEEgJRoQIK06Tu&#10;RWqnfTa2Q6w5dmYbknbaf9/ZAUbXTZqmJVLky50f33P3+K5vulqiAzdWaDXDyVWMEVdUM6F2M/zp&#10;YTOYYGQdUYxIrfgMP3KLb+avX123TcGHutKScYMARNmibWa4cq4posjSitfEXumGK3CW2tTEgWl2&#10;ETOkBfRaRsM4HketNqwxmnJr4e9t78TzgF+WnLoPZWm5Q3KGITcXviZ8t/4bza9JsTOkqQQ9pkH+&#10;IYuaCAWHnqFuiSNob8QLqFpQo60u3RXVdaTLUlAeOACbJP6FzX1FGh64QHFscy6T/X+w9P3ho0GC&#10;Qe9yjBSpoUcPvHNoqTuUxFNfoLaxBcTdNxDpOnBAcCBrmztNv1ik9KoiascXxui24oRBgonfGV1s&#10;7XGsB9m27zSDg8je6QDUlab21YN6IECHRj2em+OTofBzNMyz6TjDiIJvMp3m0ywcQYrT7sZY94br&#10;GvnFDBtofkAnhzvrfDakOIX4w6yWgm2ElMEwu+1KGnQgIJRNeI7oz8KkQi2kkuRZ3FfgjxjpZpIs&#10;b3+HUQsHkpeiBhqxf3wQKXzd1oqFtSNC9mvIWSrv5kHMPRGwOgfL8B/KE4T2bbHJ4jwdTQZ5no0G&#10;6WgdD5aTzWqwWCXjcb5erpbr5LvPOkmLSjDG1Tpg2pPuk/TvdHW8gb1iz8o/J+iz0nvgeF+xFjHh&#10;ezHKpsMEgwFXb5j3rBGRO5gZ1BmMjHafhauC4H3nPYa9bMlk7N9jOc/ooacXB0cvuPURHZQKKnmq&#10;WpClV2KvSddtu3AFzmrfavYIOoWsghhhvsGi0uYJoxZmxQzbr3tiOEbyrfJaH+XJ2E+XYE2TNAXD&#10;PHNtL11EUQA7Uu+NleuH0r4xYlfBaf0NU3oBd6QUQb7+MvWZARtvwEwIvI7zyw+dSztE/Zyy8x8A&#10;AAD//wMAUEsDBBQABgAIAAAAIQAeJaWt4gAAAA0BAAAPAAAAZHJzL2Rvd25yZXYueG1sTI9BT4Qw&#10;EIXvJv6HZky8uYWVJQtSNoaoieG0ux72WOhIibRF2mXRX+940uPLvLz5vmK3mIHNOPneWQHxKgKG&#10;tnWqt52At+Pz3RaYD9IqOTiLAr7Qw668vipkrtzF7nE+hI7RiPW5FKBDGHPOfavRSL9yI1q6vbvJ&#10;yEBx6ria5IXGzcDXUZRyI3tLH7QcsdLYfhzORsB8+nwajwnWpqlf69OL21fflRbi9mZ5fAAWcAl/&#10;ZfjFJ3QoialxZ6s8Gyin25hkgoD7TUISVFnHWZoBawQkWboBXhb8v0X5AwAA//8DAFBLAQItABQA&#10;BgAIAAAAIQC2gziS/gAAAOEBAAATAAAAAAAAAAAAAAAAAAAAAABbQ29udGVudF9UeXBlc10ueG1s&#10;UEsBAi0AFAAGAAgAAAAhADj9If/WAAAAlAEAAAsAAAAAAAAAAAAAAAAALwEAAF9yZWxzLy5yZWxz&#10;UEsBAi0AFAAGAAgAAAAhACiBdSPLAgAArQUAAA4AAAAAAAAAAAAAAAAALgIAAGRycy9lMm9Eb2Mu&#10;eG1sUEsBAi0AFAAGAAgAAAAhAB4lpa3iAAAADQEAAA8AAAAAAAAAAAAAAAAAJQUAAGRycy9kb3du&#10;cmV2LnhtbFBLBQYAAAAABAAEAPMAAAA0BgAAAAA=&#10;" o:allowincell="f" strokecolor="#4f81bd" strokeweight="2.5pt">
            <v:shadow color="#868686"/>
            <v:textbox style="mso-next-textbox:#Text Box 109" inset="10.8pt,7.2pt,10.8pt,7.2pt">
              <w:txbxContent>
                <w:p w:rsidR="008A12CC" w:rsidRPr="00F10343" w:rsidRDefault="008A12CC" w:rsidP="003B7DBD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bCs/>
                      <w:iCs/>
                    </w:rPr>
                  </w:pPr>
                  <w:r w:rsidRPr="00F10343">
                    <w:rPr>
                      <w:rFonts w:ascii="Trebuchet MS" w:eastAsia="Times New Roman" w:hAnsi="Trebuchet MS"/>
                      <w:b/>
                      <w:bCs/>
                      <w:iCs/>
                    </w:rPr>
                    <w:t xml:space="preserve">CFA Interuniversitaire Région Centre </w:t>
                  </w:r>
                </w:p>
                <w:p w:rsidR="008A12CC" w:rsidRPr="00F10343" w:rsidRDefault="008A12CC" w:rsidP="003B7DBD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bCs/>
                      <w:iCs/>
                    </w:rPr>
                  </w:pPr>
                  <w:r w:rsidRPr="00F10343">
                    <w:rPr>
                      <w:rFonts w:ascii="Trebuchet MS" w:eastAsia="Times New Roman" w:hAnsi="Trebuchet MS"/>
                      <w:b/>
                      <w:bCs/>
                      <w:iCs/>
                    </w:rPr>
                    <w:t>(CFA IU RC)</w:t>
                  </w:r>
                </w:p>
                <w:p w:rsidR="008A12CC" w:rsidRDefault="008A12CC" w:rsidP="00EA198F">
                  <w:pPr>
                    <w:spacing w:after="0"/>
                    <w:jc w:val="center"/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</w:pPr>
                </w:p>
                <w:p w:rsidR="008A12CC" w:rsidRPr="00A7317D" w:rsidRDefault="006939A2" w:rsidP="00EA198F">
                  <w:pPr>
                    <w:spacing w:after="0"/>
                    <w:jc w:val="center"/>
                  </w:pPr>
                  <w:r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 xml:space="preserve">Directeur : </w:t>
                  </w:r>
                  <w:r w:rsidR="008A12CC" w:rsidRPr="00EA4A87"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 xml:space="preserve">Xavier </w:t>
                  </w:r>
                  <w:r w:rsidR="0089215C" w:rsidRPr="00EA4A87"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>TERRIEN</w:t>
                  </w:r>
                </w:p>
              </w:txbxContent>
            </v:textbox>
            <w10:wrap anchorx="margin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99" o:spid="_x0000_s1037" type="#_x0000_t202" style="position:absolute;left:0;text-align:left;margin-left:656.5pt;margin-top:158.25pt;width:142.25pt;height:56.7pt;z-index:251646976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UzhgIAAB4FAAAOAAAAZHJzL2Uyb0RvYy54bWysVNtu2zAMfR+wfxD0nthOnZtRp+jieBjQ&#10;XYB2H6DIcixMljRJid0N+/dRcpKmLTAMw/xgSyZ1yEMe6vqmbwU6MGO5kjlOxjFGTFJVcbnL8deH&#10;crTAyDoiKyKUZDl+ZBbfrN6+ue50xiaqUaJiBgGItFmnc9w4p7MosrRhLbFjpZkEY61MSxxszS6q&#10;DOkAvRXRJI5nUadMpY2izFr4WwxGvAr4dc2o+1zXljkkcgy5ufA24b3172h1TbKdIbrh9JgG+Ycs&#10;WsIlBD1DFcQRtDf8FVTLqVFW1W5MVRupuuaUBQ7AJolfsLlviGaBCxTH6nOZ7P+DpZ8OXwziFfRu&#10;hpEkLfTogfUOvVM9Wi59fTptM3C71+DoevgPvoGr1XeKfrNIqnVD5I7dGqO6hpEK8kv8yeji6IBj&#10;Pci2+6gqiEP2TgWgvjatLx6UAwE69Onx3BufC/UhF/FsOp9iRME2h9YvQ/Mikp1Oa2Pde6Za5Bc5&#10;NtD7gE4Od9b5bEh2cvHBpCq5EKH/QqIux5OFx/cmqwSvvDVszG67FgYdCEioLGN4ArcXbi13IGTB&#10;2xwvvM9RWr4cG1mFMI5wMawhFSE9OLCD5I6rQTA/l/Fys9gs0lE6mW1GaVwUo9tynY5mZTKfFlfF&#10;el0kv3yeSZo1vKqY9KmexJukfyeO4xgNsjvL90/MS3heM4+epxHKDKxO38Au6MC3fhCB67f9ILlQ&#10;JC+SraoeQRlGDQMKFwosGmV+YNTBcObYft8TwzASH6RX19U8mflxDrtlkqawMc9M20sTkRTAckyd&#10;wWjYrN1wC+y14bsGog2aluoWVFnzIJinzI5ahiEMxI4Xhp/yy33werrWVr8BAAD//wMAUEsDBBQA&#10;BgAIAAAAIQDsVxWs5AAAAA0BAAAPAAAAZHJzL2Rvd25yZXYueG1sTI/NTsMwEITvSLyDtUhcEHV+&#10;aCAhToUqcUCiqigc6M2NlyQiXkex24S3Z3uC2452NPNNuZptL044+s6RgngRgUCqnemoUfDx/nz7&#10;AMIHTUb3jlDBD3pYVZcXpS6Mm+gNT7vQCA4hX2gFbQhDIaWvW7TaL9yAxL8vN1odWI6NNKOeONz2&#10;MomiTFrdETe0esB1i/X37mgVZJ/77dJtX0y3DlOyqW/28asblLq+mp8eQQScw58ZzviMDhUzHdyR&#10;jBc96zROeUxQkMbZEsTZsszv+ToouEvyHGRVyv8rql8AAAD//wMAUEsBAi0AFAAGAAgAAAAhALaD&#10;OJL+AAAA4QEAABMAAAAAAAAAAAAAAAAAAAAAAFtDb250ZW50X1R5cGVzXS54bWxQSwECLQAUAAYA&#10;CAAAACEAOP0h/9YAAACUAQAACwAAAAAAAAAAAAAAAAAvAQAAX3JlbHMvLnJlbHNQSwECLQAUAAYA&#10;CAAAACEApFwVM4YCAAAeBQAADgAAAAAAAAAAAAAAAAAuAgAAZHJzL2Uyb0RvYy54bWxQSwECLQAU&#10;AAYACAAAACEA7FcVrOQAAAANAQAADwAAAAAAAAAAAAAAAADgBAAAZHJzL2Rvd25yZXYueG1sUEsF&#10;BgAAAAAEAAQA8wAAAPEFAAAAAA==&#10;" o:allowincell="f" filled="f" strokecolor="red" strokeweight="2.25pt">
            <v:textbox style="mso-next-textbox:#Text Box 99" inset="10.8pt,7.2pt,10.8pt,7.2pt">
              <w:txbxContent>
                <w:p w:rsidR="008A12CC" w:rsidRPr="00EA4A87" w:rsidRDefault="0070658B" w:rsidP="00196A2C">
                  <w:pPr>
                    <w:spacing w:after="0" w:line="360" w:lineRule="auto"/>
                    <w:jc w:val="center"/>
                    <w:rPr>
                      <w:rFonts w:ascii="Trebuchet MS" w:eastAsia="Times New Roman" w:hAnsi="Trebuchet MS"/>
                      <w:b/>
                      <w:iCs/>
                    </w:rPr>
                  </w:pPr>
                  <w:r>
                    <w:rPr>
                      <w:rFonts w:ascii="Trebuchet MS" w:eastAsia="Times New Roman" w:hAnsi="Trebuchet MS"/>
                      <w:b/>
                      <w:iCs/>
                    </w:rPr>
                    <w:t>Directrice</w:t>
                  </w:r>
                  <w:r w:rsidR="008A12CC" w:rsidRPr="00EA4A87">
                    <w:rPr>
                      <w:rFonts w:ascii="Trebuchet MS" w:eastAsia="Times New Roman" w:hAnsi="Trebuchet MS"/>
                      <w:b/>
                      <w:iCs/>
                    </w:rPr>
                    <w:t xml:space="preserve"> </w:t>
                  </w:r>
                  <w:r w:rsidR="00C327EE">
                    <w:rPr>
                      <w:rFonts w:ascii="Trebuchet MS" w:eastAsia="Times New Roman" w:hAnsi="Trebuchet MS"/>
                      <w:b/>
                      <w:iCs/>
                    </w:rPr>
                    <w:t>adjointe</w:t>
                  </w:r>
                </w:p>
                <w:p w:rsidR="008A12CC" w:rsidRPr="00EA4A87" w:rsidRDefault="006347AF" w:rsidP="00196A2C">
                  <w:pPr>
                    <w:spacing w:after="0" w:line="360" w:lineRule="auto"/>
                    <w:jc w:val="center"/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</w:pPr>
                  <w:r>
                    <w:rPr>
                      <w:rFonts w:ascii="Trebuchet MS" w:eastAsia="Times New Roman" w:hAnsi="Trebuchet MS"/>
                      <w:i/>
                      <w:iCs/>
                      <w:sz w:val="20"/>
                      <w:szCs w:val="18"/>
                    </w:rPr>
                    <w:t>Nathalie POURPRIX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105" o:spid="_x0000_s1038" type="#_x0000_t202" style="position:absolute;left:0;text-align:left;margin-left:433.15pt;margin-top:204.75pt;width:198.45pt;height:90.45pt;z-index:25165516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ZLyQIAAK8FAAAOAAAAZHJzL2Uyb0RvYy54bWysVG1vmzAQ/j5p/8Hy9xQIEFIUUiVpMk3q&#10;XqR22mcHm2DN2Mx2At20/76zSdJ03aRpGkjIx50f33P3+GY3fSPQgWnDlSxwdBVixGSpKJe7An96&#10;2IymGBlLJCVCSVbgR2bwzfz1q1nX5mysaiUo0whApMm7tsC1tW0eBKasWUPMlWqZBGeldEMsmHoX&#10;UE06QG9EMA7DSdApTVutSmYM/L0dnHju8auKlfZDVRlmkSgw5Gb9V/vv1n2D+YzkO03ampfHNMg/&#10;ZNEQLuHQM9QtsQTtNX8B1fBSK6Mqe1WqJlBVxUvmOQCbKPyFzX1NWua5QHFMey6T+X+w5fvDR404&#10;hd6lGEnSQI8eWG/RUvUoClNXoK41OcTdtxBpe3BAsCdr2jtVfjFIqlVN5I4ttFZdzQiFBCO3M7jY&#10;OuAYB7Lt3ikKB5G9VR6or3Tjqgf1QIAOjXo8N8clU8LPcToOY5dkCb4oSqYZGO4Mkp+2t9rYN0w1&#10;yC0KrKH7Hp4c7owdQk8h7jSjBKcbLoQ39G67EhodCChl458j+rMwIVFX4DjK0nAowR8xVmEaJre/&#10;w2i4Bc0L3hR4GrrHBZHcFW4tqV9bwsWwBnpCOjfzah6IgNVbWPr/UB+vtO+LTRpmSTwdZVkaj5J4&#10;HY6W081qtFhFk0m2Xq6W6+iHyzpK8ppTyuTaY5qT8KPk74R1vIKDZM/SPyfoslJ74Hhf0w5R7noR&#10;p9fjCIMBd2+cDawRETsYGqXVGGllP3Nbe8W71jsMc9mS6cS9x3Ke0X37Lw4OXnAbInooFVTyVDWv&#10;SyfFQZS23/bDHfCqdaLdKvoISoW0vBxhwsGiVvobRh1MiwKbr3uiGUbirXRqj7No4uaLt66jJAFD&#10;P3NtL11ElgB25D4YKzuMpX2r+a6G04Y7JtUCbknFvX6fMgM6zoCp4IkdJ5gbO5e2j3qas/OfAAAA&#10;//8DAFBLAwQUAAYACAAAACEAkRUSleIAAAAMAQAADwAAAGRycy9kb3ducmV2LnhtbEyPUWvCMBSF&#10;3wf+h3CFvc1krRbb9VZGwcFgIHPC2FtssrasuSlNrPXfLz7p4+V8nPPdfDOZjo16cK0lhOeFAKap&#10;sqqlGuHwtX1aA3NekpKdJY1w0Q42xewhl5myZ/rU497XLJSQyyRC432fce6qRhvpFrbXFLJfOxjp&#10;wznUXA3yHMpNxyMhEm5kS2Ghkb0uG1397U8G4WcrpsuuHA/fcdu/p6VK3z7IIz7Op9cXYF5P/gbD&#10;VT+oQxGcjvZEyrEOYZ0kcUARliJdAbsSURJHwI4Iq1QsgRc5v3+i+AcAAP//AwBQSwECLQAUAAYA&#10;CAAAACEAtoM4kv4AAADhAQAAEwAAAAAAAAAAAAAAAAAAAAAAW0NvbnRlbnRfVHlwZXNdLnhtbFBL&#10;AQItABQABgAIAAAAIQA4/SH/1gAAAJQBAAALAAAAAAAAAAAAAAAAAC8BAABfcmVscy8ucmVsc1BL&#10;AQItABQABgAIAAAAIQBzKrZLyQIAAK8FAAAOAAAAAAAAAAAAAAAAAC4CAABkcnMvZTJvRG9jLnht&#10;bFBLAQItABQABgAIAAAAIQCRFRKV4gAAAAwBAAAPAAAAAAAAAAAAAAAAACMFAABkcnMvZG93bnJl&#10;di54bWxQSwUGAAAAAAQABADzAAAAMgYAAAAA&#10;" o:allowincell="f" strokecolor="#c0504d" strokeweight="2.5pt">
            <v:shadow color="#868686"/>
            <v:textbox style="mso-next-textbox:#Text Box 105" inset="10.8pt,7.2pt,10.8pt,7.2pt">
              <w:txbxContent>
                <w:p w:rsidR="008A12CC" w:rsidRPr="00EA4A87" w:rsidRDefault="00FA2922" w:rsidP="00EC358D">
                  <w:pPr>
                    <w:spacing w:after="0" w:line="360" w:lineRule="auto"/>
                    <w:jc w:val="center"/>
                    <w:rPr>
                      <w:rFonts w:ascii="Trebuchet MS" w:eastAsia="Times New Roman" w:hAnsi="Trebuchet MS"/>
                      <w:b/>
                      <w:iCs/>
                    </w:rPr>
                  </w:pPr>
                  <w:r w:rsidRPr="00EA4A87">
                    <w:rPr>
                      <w:rFonts w:ascii="Trebuchet MS" w:eastAsia="Times New Roman" w:hAnsi="Trebuchet MS"/>
                      <w:b/>
                      <w:iCs/>
                    </w:rPr>
                    <w:t>Responsable A</w:t>
                  </w:r>
                  <w:r w:rsidR="008A12CC" w:rsidRPr="00EA4A87">
                    <w:rPr>
                      <w:rFonts w:ascii="Trebuchet MS" w:eastAsia="Times New Roman" w:hAnsi="Trebuchet MS"/>
                      <w:b/>
                      <w:iCs/>
                    </w:rPr>
                    <w:t>dministrati</w:t>
                  </w:r>
                  <w:r w:rsidR="0022262A" w:rsidRPr="00EA4A87">
                    <w:rPr>
                      <w:rFonts w:ascii="Trebuchet MS" w:eastAsia="Times New Roman" w:hAnsi="Trebuchet MS"/>
                      <w:b/>
                      <w:iCs/>
                    </w:rPr>
                    <w:t>ve</w:t>
                  </w:r>
                </w:p>
                <w:p w:rsidR="008A12CC" w:rsidRDefault="00C327EE" w:rsidP="00EC358D">
                  <w:pPr>
                    <w:spacing w:after="0" w:line="360" w:lineRule="auto"/>
                    <w:jc w:val="center"/>
                    <w:rPr>
                      <w:rFonts w:ascii="Trebuchet MS" w:eastAsia="Times New Roman" w:hAnsi="Trebuchet MS"/>
                      <w:i/>
                      <w:iCs/>
                      <w:sz w:val="20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i/>
                      <w:iCs/>
                      <w:sz w:val="20"/>
                      <w:szCs w:val="18"/>
                    </w:rPr>
                    <w:t>Dominique VAILLANT</w:t>
                  </w:r>
                </w:p>
                <w:p w:rsidR="00BB15C0" w:rsidRPr="00BB15C0" w:rsidRDefault="00BB15C0" w:rsidP="00EC358D">
                  <w:pPr>
                    <w:spacing w:after="0" w:line="360" w:lineRule="auto"/>
                    <w:jc w:val="center"/>
                    <w:rPr>
                      <w:rFonts w:ascii="Trebuchet MS" w:eastAsia="Times New Roman" w:hAnsi="Trebuchet MS"/>
                      <w:b/>
                      <w:i/>
                      <w:iCs/>
                      <w:sz w:val="20"/>
                      <w:szCs w:val="18"/>
                    </w:rPr>
                  </w:pPr>
                  <w:r w:rsidRPr="00BB15C0">
                    <w:rPr>
                      <w:rFonts w:ascii="Trebuchet MS" w:eastAsia="Times New Roman" w:hAnsi="Trebuchet MS"/>
                      <w:b/>
                      <w:i/>
                      <w:iCs/>
                      <w:sz w:val="20"/>
                      <w:szCs w:val="18"/>
                    </w:rPr>
                    <w:t>Adjointe</w:t>
                  </w:r>
                </w:p>
                <w:p w:rsidR="00BB15C0" w:rsidRPr="006939A2" w:rsidRDefault="00BB15C0" w:rsidP="00EC358D">
                  <w:pPr>
                    <w:spacing w:after="0" w:line="360" w:lineRule="auto"/>
                    <w:jc w:val="center"/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</w:pPr>
                  <w:r>
                    <w:rPr>
                      <w:rFonts w:ascii="Trebuchet MS" w:eastAsia="Times New Roman" w:hAnsi="Trebuchet MS"/>
                      <w:i/>
                      <w:iCs/>
                      <w:sz w:val="20"/>
                      <w:szCs w:val="18"/>
                    </w:rPr>
                    <w:t>Christine FONTAINE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104" o:spid="_x0000_s1039" type="#_x0000_t202" style="position:absolute;left:0;text-align:left;margin-left:433.15pt;margin-top:128.4pt;width:198.45pt;height:56.7pt;z-index:25165414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/YiwIAAB8FAAAOAAAAZHJzL2Uyb0RvYy54bWysVNuOmzAQfa/Uf7D8ngUSckNLVtsQqkrb&#10;i7TbD3CMCVaN7dpOYFv13zs2SZrsvlRVeQCbGZ+ZM3PGt3d9K9CBGcuVzHFyE2PEJFUVl7scf30q&#10;RwuMrCOyIkJJluNnZvHd6u2b205nbKwaJSpmEIBIm3U6x41zOosiSxvWEnujNJNgrJVpiYOt2UWV&#10;IR2gtyIax/Es6pSptFGUWQt/i8GIVwG/rhl1n+vaModEjiE3F94mvLf+Ha1uSbYzRDecHtMg/5BF&#10;S7iEoGeogjiC9oa/gmo5Ncqq2t1Q1UaqrjllgQOwSeIXbB4bolngAsWx+lwm+/9g6afDF4N4Bb1L&#10;MZKkhR49sd6hd6pHSZz6AnXaZuD3qMHT9WAA50DW6gdFv1kk1bohcsfujVFdw0gFCSb+ZHRxdMCx&#10;HmTbfVQVBCJ7pwJQX5vWVw/qgQAdGvV8bo5PhsLP8XQcT5IpRhRsc+j9MnQvItnptDbWvWeqRX6R&#10;YwPND+jk8GCdz4ZkJxcfTKqSCxEEICTqIMJiOp8OxJTglbd6P2t227Uw6EBAQ2UZwxO4geXSreUO&#10;lCx4m+OF9zlqy5djI6sQxhEuhjWkIqQHB3aQ3HE1KObnMl5uFptFOkrHs80ojYtidF+u09GsTObT&#10;YlKs10Xyy+eZpFnDq4pJn+pJvUn6d+o4ztGgu7N+ryi9YF7C85p5dJ1GKDOwOn0Du6AD3/pBBK7f&#10;9oPmJid9bVX1DMowaphQuFFg0SjzA6MOpjPH9vueGIaR+CC9uibzZObnOeyWSZrCxlyZtpcmIimA&#10;5Zg6g9GwWbvhGthrw3cNRBs0LdU9qLLmQTBevkNmRy3DFAZixxvDj/nlPnj9uddWvwEAAP//AwBQ&#10;SwMEFAAGAAgAAAAhAP68x2fiAAAADAEAAA8AAABkcnMvZG93bnJldi54bWxMj0FLw0AQhe+C/2EZ&#10;wYvYTbd0LTGTIgUPglKsHuxtmx2TYHY2ZLdN/PduT/Y4zMd73yvWk+vEiYbQekaYzzIQxJW3LdcI&#10;nx/P9ysQIRq2pvNMCL8UYF1eXxUmt37kdzrtYi1SCIfcIDQx9rmUoWrImTDzPXH6ffvBmZjOoZZ2&#10;MGMKd51UWaalMy2nhsb0tGmo+tkdHYL+2m+Xfvti200c1Vt1t5+/+h7x9mZ6egQRaYr/MJz1kzqU&#10;yengj2yD6BBWWi8SiqCWOm04E0ovFIgDwuIhUyDLQl6OKP8AAAD//wMAUEsBAi0AFAAGAAgAAAAh&#10;ALaDOJL+AAAA4QEAABMAAAAAAAAAAAAAAAAAAAAAAFtDb250ZW50X1R5cGVzXS54bWxQSwECLQAU&#10;AAYACAAAACEAOP0h/9YAAACUAQAACwAAAAAAAAAAAAAAAAAvAQAAX3JlbHMvLnJlbHNQSwECLQAU&#10;AAYACAAAACEAQekf2IsCAAAfBQAADgAAAAAAAAAAAAAAAAAuAgAAZHJzL2Uyb0RvYy54bWxQSwEC&#10;LQAUAAYACAAAACEA/rzHZ+IAAAAMAQAADwAAAAAAAAAAAAAAAADlBAAAZHJzL2Rvd25yZXYueG1s&#10;UEsFBgAAAAAEAAQA8wAAAPQFAAAAAA==&#10;" o:allowincell="f" filled="f" strokecolor="red" strokeweight="2.25pt">
            <v:textbox style="mso-next-textbox:#Text Box 104" inset="10.8pt,7.2pt,10.8pt,7.2pt">
              <w:txbxContent>
                <w:p w:rsidR="008A12CC" w:rsidRPr="00D076F0" w:rsidRDefault="00604FF1" w:rsidP="00EC358D">
                  <w:pPr>
                    <w:spacing w:after="0" w:line="360" w:lineRule="auto"/>
                    <w:jc w:val="center"/>
                    <w:rPr>
                      <w:rFonts w:ascii="Trebuchet MS" w:eastAsia="Times New Roman" w:hAnsi="Trebuchet MS"/>
                      <w:b/>
                      <w:iCs/>
                      <w:sz w:val="24"/>
                    </w:rPr>
                  </w:pPr>
                  <w:r>
                    <w:rPr>
                      <w:rFonts w:ascii="Trebuchet MS" w:eastAsia="Times New Roman" w:hAnsi="Trebuchet MS"/>
                      <w:b/>
                      <w:iCs/>
                      <w:sz w:val="24"/>
                    </w:rPr>
                    <w:t>Directeur</w:t>
                  </w:r>
                </w:p>
                <w:p w:rsidR="008A12CC" w:rsidRPr="00D076F0" w:rsidRDefault="00C95482" w:rsidP="00EC358D">
                  <w:pPr>
                    <w:spacing w:after="0" w:line="360" w:lineRule="auto"/>
                    <w:jc w:val="center"/>
                    <w:rPr>
                      <w:rFonts w:ascii="Trebuchet MS" w:eastAsia="Times New Roman" w:hAnsi="Trebuchet MS"/>
                      <w:i/>
                      <w:iCs/>
                      <w:sz w:val="24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i/>
                      <w:iCs/>
                      <w:sz w:val="24"/>
                      <w:szCs w:val="18"/>
                    </w:rPr>
                    <w:t>Yves</w:t>
                  </w:r>
                  <w:r w:rsidR="00860AAD">
                    <w:rPr>
                      <w:rFonts w:ascii="Trebuchet MS" w:eastAsia="Times New Roman" w:hAnsi="Trebuchet MS"/>
                      <w:i/>
                      <w:iCs/>
                      <w:sz w:val="24"/>
                      <w:szCs w:val="18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i/>
                      <w:iCs/>
                      <w:sz w:val="24"/>
                      <w:szCs w:val="18"/>
                    </w:rPr>
                    <w:t>RAINGEAUD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108" o:spid="_x0000_s1041" type="#_x0000_t202" style="position:absolute;left:0;text-align:left;margin-left:352pt;margin-top:568.5pt;width:283.45pt;height:56.7pt;z-index:251665408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+2ygIAAK4FAAAOAAAAZHJzL2Uyb0RvYy54bWysVG1vmzAQ/j5p/8Hy9xRISCCopErSZJrU&#10;vUjttM8ONmDN2Mx2At20/76zSdKs3aRpGkjIx50fP3f3+K5v+kagA9OGK5nj6CrEiMlCUS6rHH96&#10;2I5SjIwlkhKhJMvxIzP4ZvH61XXXZmysaiUo0whApMm6Nse1tW0WBKaoWUPMlWqZBGepdEMsmLoK&#10;qCYdoDciGIfhLOiUpq1WBTMG/t4OTrzw+GXJCvuhLA2zSOQYuFn/1f67c99gcU2ySpO25sWRBvkH&#10;Fg3hEg49Q90SS9Be8xdQDS+0Mqq0V4VqAlWWvGA+B8gmCp9lc1+TlvlcoDimPZfJ/D/Y4v3ho0ac&#10;Qu/GGEnSQI8eWG/RSvUoClNXoK41GcTdtxBpe3BAsE/WtHeq+GKQVOuayIottVZdzQgFgpHbGVxs&#10;HXCMA9l17xSFg8jeKg/Ul7px1YN6IECHRj2em+PIFPBzMp3P02iKUQG+BHo/990LSHba3Wpj3zDV&#10;ILfIsYbme3RyuDPWsSHZKcQdZpTgdMuF8Iaudmuh0YGAULb+8Qk8CxMSdUAlSqbhUIE/YsTbNFrd&#10;/g6j4RYkL3iT4zR0jwsimavbRlK/toSLYQ2chXRu5sU8JAJWb2Hp/0N5vNC+L7fTMIkn6ShJppNR&#10;PNmEo1W6XY+W62g2Szar9WoT/XCsozirOaVMbjymOek+iv9OV8cbOCj2rPwzQcdK7SHH+5p2iHLX&#10;C2jeOMJgwNUbJ0PWiIgKZkZhNUZa2c/c1l7wrvMOw1y2JJ2591jOM7rv6cXBwYvchogeSgWVPFXN&#10;y9IpcdCk7Xf9cAVid4DT7E7RRxAq0PJqhAEHi1rpbxh1MCxybL7uiWYYibfSiX2SRDM3Xrw1j+IY&#10;DP2La3fpIrIAsGPug7G2w1Tat5pXNZw2XDGplnBJSu71+8QM0nEGDAWf2HGAualzafuopzG7+AkA&#10;AP//AwBQSwMEFAAGAAgAAAAhAAA/zTriAAAADgEAAA8AAABkcnMvZG93bnJldi54bWxMj8FOwzAQ&#10;RO9I/IO1SNyo3RIIDXEqFAESyqkthx6dZBtHxOsQu2ng63FO5TarGc2+STeT6diIg2stSVguBDCk&#10;ytYtNRI+9293T8CcV1SrzhJK+EEHm+z6KlVJbc+0xXHnGxZKyCVKgva+Tzh3lUaj3ML2SME72sEo&#10;H86h4fWgzqHcdHwlxCM3qqXwQasec43V1+5kJIyH79d+H2FhyuKjOLzbbf6baylvb6aXZ2AeJ38J&#10;w4wf0CELTKU9Ue1YJyEWUdjig7G8j4OaI6tYrIGVs3oQEfAs5f9nZH8AAAD//wMAUEsBAi0AFAAG&#10;AAgAAAAhALaDOJL+AAAA4QEAABMAAAAAAAAAAAAAAAAAAAAAAFtDb250ZW50X1R5cGVzXS54bWxQ&#10;SwECLQAUAAYACAAAACEAOP0h/9YAAACUAQAACwAAAAAAAAAAAAAAAAAvAQAAX3JlbHMvLnJlbHNQ&#10;SwECLQAUAAYACAAAACEAcMS/tsoCAACuBQAADgAAAAAAAAAAAAAAAAAuAgAAZHJzL2Uyb0RvYy54&#10;bWxQSwECLQAUAAYACAAAACEAAD/NOuIAAAAOAQAADwAAAAAAAAAAAAAAAAAkBQAAZHJzL2Rvd25y&#10;ZXYueG1sUEsFBgAAAAAEAAQA8wAAADMGAAAAAA==&#10;" strokecolor="#4f81bd" strokeweight="2.5pt">
            <v:shadow color="#868686"/>
            <v:textbox style="mso-next-textbox:#Text Box 108" inset="10.8pt,7.2pt,10.8pt,7.2pt">
              <w:txbxContent>
                <w:p w:rsidR="008A12CC" w:rsidRDefault="008A12CC" w:rsidP="003B7DBD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iCs/>
                    </w:rPr>
                  </w:pPr>
                  <w:r w:rsidRPr="00F10343">
                    <w:rPr>
                      <w:rFonts w:ascii="Trebuchet MS" w:eastAsia="Times New Roman" w:hAnsi="Trebuchet MS"/>
                      <w:b/>
                      <w:iCs/>
                    </w:rPr>
                    <w:t xml:space="preserve">Service de Formation Continue et d’Alternance </w:t>
                  </w:r>
                  <w:r w:rsidRPr="006939A2">
                    <w:rPr>
                      <w:rFonts w:ascii="Trebuchet MS" w:eastAsia="Times New Roman" w:hAnsi="Trebuchet MS"/>
                      <w:b/>
                      <w:iCs/>
                    </w:rPr>
                    <w:t>(SEFCA)</w:t>
                  </w:r>
                </w:p>
                <w:p w:rsidR="00F53AF3" w:rsidRPr="00F53AF3" w:rsidRDefault="00860AAD" w:rsidP="00F53AF3">
                  <w:pPr>
                    <w:spacing w:after="0" w:line="360" w:lineRule="auto"/>
                    <w:jc w:val="center"/>
                    <w:rPr>
                      <w:rFonts w:ascii="Trebuchet MS" w:eastAsia="Times New Roman" w:hAnsi="Trebuchet MS"/>
                      <w:i/>
                      <w:iCs/>
                      <w:sz w:val="20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i/>
                      <w:iCs/>
                      <w:sz w:val="20"/>
                      <w:szCs w:val="18"/>
                    </w:rPr>
                    <w:t>Nathalie POURPRIX</w:t>
                  </w:r>
                </w:p>
                <w:p w:rsidR="00F53AF3" w:rsidRDefault="00F53AF3" w:rsidP="003B7DBD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iCs/>
                    </w:rPr>
                  </w:pPr>
                </w:p>
                <w:p w:rsidR="00F53AF3" w:rsidRPr="006939A2" w:rsidRDefault="00F53AF3" w:rsidP="003B7DBD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iCs/>
                    </w:rPr>
                  </w:pPr>
                </w:p>
              </w:txbxContent>
            </v:textbox>
            <w10:wrap anchorx="margin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25" o:spid="_x0000_s1042" type="#_x0000_t202" style="position:absolute;left:0;text-align:left;margin-left:55pt;margin-top:568.5pt;width:283.45pt;height:56.7pt;z-index:251659264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SQyQIAAK0FAAAOAAAAZHJzL2Uyb0RvYy54bWysVG1v2yAQ/j5p/wHxPbWdNztWnSpJk2lS&#10;9yK10z4Tg200DB6Q2O20/74DJ17WbtI0zZYQB8fDc3cPd33T1QIdmTZcyQxHVyFGTOaKcllm+NPD&#10;bpRgZCyRlAglWYYfmcE3y9evrtsmZWNVKUGZRgAiTdo2Ga6sbdIgMHnFamKuVMMkbBZK18SCqcuA&#10;atICei2CcRjOg1Zp2miVM2Ng9bbfxEuPXxQstx+KwjCLRIaBm/Wj9uPejcHymqSlJk3F8xMN8g8s&#10;asIlXDpA3RJL0EHzF1A1z7UyqrBXuaoDVRQ8Zz4GiCYKn0VzX5GG+VggOaYZ0mT+H2z+/vhRI06h&#10;dhFGktRQowfWWbRWHRrPXH7axqTgdt+Ao+1gHXx9rKa5U/kXg6TaVESWbKW1aitGKPCL3Mng4miP&#10;YxzIvn2nKNxDDlZ5oK7QtUsepAMBOtTpcaiN45LD4mS2WCTRDKMc9mIo/cIXLyDp+XSjjX3DVI3c&#10;JMMaau/RyfHOWMeGpGcXd5lRgtMdF8IbutxvhEZHAjrZ+c8H8MxNSNQClSiehX0G/ogx3SXR+vZ3&#10;GDW3oHjB6wwnofucE0ld3raS+rklXPRz4Cyk22Zey30gYHUWpn4d0uN19m21m4XxdJKM4ng2GU0n&#10;23C0Tnab0WoTzefxdr1Zb6PvjnU0TStOKZNbj2nOso+mfyer0wPsBTsIfyDoWKkDxHhf0RZR7moB&#10;xRuDvCiHlzeO+6gRESW0jNxqjLSyn7mtvN5d5R2GuSxJMnf/KZ0Duq/pxcXBi9h6jw5SBZk8Z83L&#10;0imx16Tt9l3/Aga57xV9BKECLa9G6G8wqZR+wqiFXpFh8/VANMNIvJVO7JM4mrvu4q1FNJ2CoX/Z&#10;2l9uEZkD2Cn23tjYvikdGs3LCm7rn5hUK3gkBff6da+pZwbhOAN6gg/s1L9c07m0vdfPLrv8AQAA&#10;//8DAFBLAwQUAAYACAAAACEA0AyhguAAAAANAQAADwAAAGRycy9kb3ducmV2LnhtbExPQU7DMBC8&#10;I/EHa5G4UbulpDTEqVAESCinthx6dOJtHBHbIXbTwOvZnuA2szOanck2k+3YiENovZMwnwlg6Gqv&#10;W9dI+Ni/3j0CC1E5rTrvUMI3Btjk11eZSrU/uy2Ou9gwCnEhVRJMjH3KeagNWhVmvkdH2tEPVkWi&#10;Q8P1oM4Ubju+ECLhVrWOPhjVY2Gw/tydrITx8PXS75dY2qp8Lw9vflv8FEbK25vp+QlYxCn+meFS&#10;n6pDTp0qf3I6sI74XNCWeAH3K0JkSVbJGlhFp8WDWALPM/5/Rf4LAAD//wMAUEsBAi0AFAAGAAgA&#10;AAAhALaDOJL+AAAA4QEAABMAAAAAAAAAAAAAAAAAAAAAAFtDb250ZW50X1R5cGVzXS54bWxQSwEC&#10;LQAUAAYACAAAACEAOP0h/9YAAACUAQAACwAAAAAAAAAAAAAAAAAvAQAAX3JlbHMvLnJlbHNQSwEC&#10;LQAUAAYACAAAACEAFqP0kMkCAACtBQAADgAAAAAAAAAAAAAAAAAuAgAAZHJzL2Uyb0RvYy54bWxQ&#10;SwECLQAUAAYACAAAACEA0AyhguAAAAANAQAADwAAAAAAAAAAAAAAAAAjBQAAZHJzL2Rvd25yZXYu&#10;eG1sUEsFBgAAAAAEAAQA8wAAADAGAAAAAA==&#10;" o:allowincell="f" strokecolor="#4f81bd" strokeweight="2.5pt">
            <v:shadow color="#868686"/>
            <v:textbox style="mso-next-textbox:#Text Box 25" inset="10.8pt,7.2pt,10.8pt,7.2pt">
              <w:txbxContent>
                <w:p w:rsidR="008A12CC" w:rsidRPr="00F10343" w:rsidRDefault="008A12CC" w:rsidP="00D614AD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iCs/>
                    </w:rPr>
                  </w:pPr>
                  <w:r w:rsidRPr="00F10343">
                    <w:rPr>
                      <w:rFonts w:ascii="Trebuchet MS" w:eastAsia="Times New Roman" w:hAnsi="Trebuchet MS"/>
                      <w:b/>
                      <w:iCs/>
                    </w:rPr>
                    <w:t>TC. Orientation produits Agro-alimentaires (TC2A)</w:t>
                  </w:r>
                </w:p>
                <w:p w:rsidR="008A12CC" w:rsidRPr="003E1BDA" w:rsidRDefault="00C327EE" w:rsidP="00F10343">
                  <w:pPr>
                    <w:spacing w:after="0"/>
                    <w:jc w:val="center"/>
                    <w:rPr>
                      <w:i/>
                    </w:rPr>
                  </w:pPr>
                  <w:r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>François VANNEREAU</w:t>
                  </w:r>
                </w:p>
              </w:txbxContent>
            </v:textbox>
            <w10:wrap anchorx="margin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71" o:spid="_x0000_s1043" type="#_x0000_t202" style="position:absolute;left:0;text-align:left;margin-left:352pt;margin-top:504.6pt;width:283.45pt;height:56.7pt;z-index:251663360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dcyQIAAK0FAAAOAAAAZHJzL2Uyb0RvYy54bWysVG1v2yAQ/j5p/wHxPbWdOLFj1amSNJkm&#10;dS9SO+0zMdhGw+ABid1N++87cJKm6yZN02wJcXA8PHf3cNc3fSPQgWnDlcxxdBVixGShKJdVjj89&#10;bEcpRsYSSYlQkuX4kRl8s3j96rprMzZWtRKUaQQg0mRdm+Pa2jYLAlPUrCHmSrVMwmapdEMsmLoK&#10;qCYdoDciGIfhLOiUpq1WBTMGVm+HTbzw+GXJCvuhLA2zSOQYuFk/aj/u3BgsrklWadLWvDjSIP/A&#10;oiFcwqVnqFtiCdpr/gKq4YVWRpX2qlBNoMqSF8zHANFE4S/R3NekZT4WSI5pz2ky/w+2eH/4qBGn&#10;UDtIjyQN1OiB9RatVI+SyOWna00GbvctONoe1sHXx2raO1V8MUiqdU1kxZZaq65mhAI/fzK4ODrg&#10;GAey694pCveQvVUeqC9145IH6UCADkQez7VxXApYnEzn8zSaYlTAXgKln/viBSQ7nW61sW+YapCb&#10;5FhD7T06OdwZC3GA68nFXWaU4HTLhfCGrnZrodGBgE62/nOhw5FnbkKiDqhEyTQcMvBHjHibRqvb&#10;32E03ILiBW9ynIbuGzTo8raR1OvREi6GORAQ0hFkXstDIGD1FqZ+HdLjdfZ9uZ2GSTxJR0kynYzi&#10;ySYcrdLterRcR7NZslmtV5voh2MdxVnNKWVy4zHNSfZR/HeyOj7AQbBn4Z8JOlZqDzHe17RDlLta&#10;QPHGEQYDXt44GaJGRFTQMgqrMdLKfua29np3lXcY5rIk6cz9x3Se0X2BLi4OXsQ2ePSQKsjkKWte&#10;lk6JgyZtv+uHF+AvcJrdKfoIQgVaXo3Q32BSK/0Now56RY7N1z3RDCPxVjqxT5Jo5rqLt+ZRHIOh&#10;n23tLreILADsGPtgrO3QlPat5lUNtw1PTKolPJKSe/0+MYNwnAE9wQd27F+u6Vza3uupyy5+AgAA&#10;//8DAFBLAwQUAAYACAAAACEAlKBAJOMAAAAOAQAADwAAAGRycy9kb3ducmV2LnhtbEyPwU7DMBBE&#10;70j8g7WVuFG7VtXSEKdCESChnNpy6NGJlyRqvA6xmwa+HvdEbzua0eybdDvZjo04+NaRgsVcAEOq&#10;nGmpVvB5eHt8AuaDJqM7R6jgBz1ss/u7VCfGXWiH4z7ULJaQT7SCJoQ+4dxXDVrt565Hit6XG6wO&#10;UQ41N4O+xHLbcSnEilvdUvzQ6B7zBqvT/mwVjMfv1/6wxMKWxUdxfHe7/DdvlHqYTS/PwAJO4T8M&#10;V/yIDllkKt2ZjGedgrVYxi0hGkJsJLBrRK7FBlgZr4WUK+BZym9nZH8AAAD//wMAUEsBAi0AFAAG&#10;AAgAAAAhALaDOJL+AAAA4QEAABMAAAAAAAAAAAAAAAAAAAAAAFtDb250ZW50X1R5cGVzXS54bWxQ&#10;SwECLQAUAAYACAAAACEAOP0h/9YAAACUAQAACwAAAAAAAAAAAAAAAAAvAQAAX3JlbHMvLnJlbHNQ&#10;SwECLQAUAAYACAAAACEAMqrnXMkCAACtBQAADgAAAAAAAAAAAAAAAAAuAgAAZHJzL2Uyb0RvYy54&#10;bWxQSwECLQAUAAYACAAAACEAlKBAJOMAAAAOAQAADwAAAAAAAAAAAAAAAAAjBQAAZHJzL2Rvd25y&#10;ZXYueG1sUEsFBgAAAAAEAAQA8wAAADMGAAAAAA==&#10;" o:allowincell="f" strokecolor="#4f81bd" strokeweight="2.5pt">
            <v:shadow color="#868686"/>
            <v:textbox style="mso-next-textbox:#Text Box 71" inset="10.8pt,7.2pt,10.8pt,7.2pt">
              <w:txbxContent>
                <w:p w:rsidR="008A12CC" w:rsidRPr="00F10343" w:rsidRDefault="008A12CC" w:rsidP="004574C1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iCs/>
                    </w:rPr>
                  </w:pPr>
                  <w:r w:rsidRPr="00F10343">
                    <w:rPr>
                      <w:rFonts w:ascii="Trebuchet MS" w:eastAsia="Times New Roman" w:hAnsi="Trebuchet MS"/>
                      <w:b/>
                      <w:iCs/>
                    </w:rPr>
                    <w:t>Techniques de Commercialisation (TC)</w:t>
                  </w:r>
                </w:p>
                <w:p w:rsidR="008A12CC" w:rsidRPr="00B76F46" w:rsidRDefault="00F10519" w:rsidP="00B76F46">
                  <w:pPr>
                    <w:spacing w:after="0"/>
                    <w:jc w:val="center"/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</w:pPr>
                  <w:proofErr w:type="spellStart"/>
                  <w:r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>Stavros</w:t>
                  </w:r>
                  <w:proofErr w:type="spellEnd"/>
                  <w:r w:rsidR="00860AAD"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 xml:space="preserve"> HADJIYIANNI </w:t>
                  </w:r>
                </w:p>
              </w:txbxContent>
            </v:textbox>
            <w10:wrap anchorx="margin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68" o:spid="_x0000_s1044" type="#_x0000_t202" style="position:absolute;left:0;text-align:left;margin-left:55pt;margin-top:504.6pt;width:283.45pt;height:56.7pt;z-index:251661312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jMygIAAKwFAAAOAAAAZHJzL2Uyb0RvYy54bWysVG1v2yAQ/j5p/wHxPbWdOLFj1amSNJkm&#10;dS9SO+0zMdhGw+ABid1N++87cJJm7SZN02wJcXA8PHf3cNc3fSPQgWnDlcxxdBVixGShKJdVjj89&#10;bEcpRsYSSYlQkuX4kRl8s3j96rprMzZWtRKUaQQg0mRdm+Pa2jYLAlPUrCHmSrVMwmapdEMsmLoK&#10;qCYdoDciGIfhLOiUpq1WBTMGVm+HTbzw+GXJCvuhLA2zSOQYuFk/aj/u3BgsrklWadLWvDjSIP/A&#10;oiFcwqVnqFtiCdpr/gKq4YVWRpX2qlBNoMqSF8zHANFE4bNo7mvSMh8LJMe05zSZ/wdbvD981IjT&#10;HM8xkqSBEj2w3qKV6tEsdenpWpOB130LfraHdSizD9W0d6r4YpBU65rIii21Vl3NCAV6kTsZXBwd&#10;cIwD2XXvFIV7yN4qD9SXunG5g2wgQIcyPZ5L47gUsDiZzudpNMWogL0EKj/3tQtIdjrdamPfMNUg&#10;N8mxhtJ7dHK4M9axIdnJxV1mlOB0y4Xwhq52a6HRgYBMtv7zATxzExJ1QCVKpuGQgT9ixNs0Wt3+&#10;DqPhFgQveJPjNHSfcyKZy9tGUj+3hIthDpyFdNvMS3kIBKzewtSvQ3q8zL4vt9MwiSfpKEmmk1E8&#10;2YSjVbpdj5braDZLNqv1ahP9cKyjOKs5pUxuPKY5qT6K/05Vx/c36PWs+zNBx0rtIcb7mnaIclcL&#10;KN44wmDAwxsnQ9SIiAo6RmE1RlrZz9zWXu6u8g7DXJYknbn/mM4zuq/pxcXBi9gGjx5SBZk8Zc3L&#10;0ilx0KTtd71/AFHiLnCa3Sn6CEIFWl6N0N5gUiv9DaMOWkWOzdc90Qwj8VY6sU+SaOaai7fmURyD&#10;oX/Z2l1uEVkA2DH2wVjboSftW82rGm4bnphUS3gkJff6fWIG4TgDWoIP7Ni+XM+5tL3XU5Nd/AQA&#10;AP//AwBQSwMEFAAGAAgAAAAhACXiEwvhAAAADQEAAA8AAABkcnMvZG93bnJldi54bWxMj8FOwzAQ&#10;RO9I/IO1lbhRuxEKNMSpUARIKKe2HHp04iWOGtshdtPA17M90duOZjT7Jt/MtmcTjqHzTsJqKYCh&#10;a7zuXCvhc/92/wQsROW06r1DCT8YYFPc3uQq0/7stjjtYsuoxIVMSTAxDhnnoTFoVVj6AR15X360&#10;KpIcW65HdaZy2/NEiJRb1Tn6YNSApcHmuDtZCdPh+3XYP2Bl6+qjOrz7bflbGinvFvPLM7CIc/wP&#10;wwWf0KEgptqfnA6sJ70StCXSIcQ6AUaR9DFdA6svXpKkwIucX68o/gAAAP//AwBQSwECLQAUAAYA&#10;CAAAACEAtoM4kv4AAADhAQAAEwAAAAAAAAAAAAAAAAAAAAAAW0NvbnRlbnRfVHlwZXNdLnhtbFBL&#10;AQItABQABgAIAAAAIQA4/SH/1gAAAJQBAAALAAAAAAAAAAAAAAAAAC8BAABfcmVscy8ucmVsc1BL&#10;AQItABQABgAIAAAAIQDlKgjMygIAAKwFAAAOAAAAAAAAAAAAAAAAAC4CAABkcnMvZTJvRG9jLnht&#10;bFBLAQItABQABgAIAAAAIQAl4hML4QAAAA0BAAAPAAAAAAAAAAAAAAAAACQFAABkcnMvZG93bnJl&#10;di54bWxQSwUGAAAAAAQABADzAAAAMgYAAAAA&#10;" o:allowincell="f" strokecolor="#4f81bd" strokeweight="2.5pt">
            <v:shadow color="#868686"/>
            <v:textbox style="mso-next-textbox:#Text Box 68" inset="10.8pt,7.2pt,10.8pt,7.2pt">
              <w:txbxContent>
                <w:p w:rsidR="008A12CC" w:rsidRPr="00F10343" w:rsidRDefault="008A12CC" w:rsidP="004574C1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iCs/>
                    </w:rPr>
                  </w:pPr>
                  <w:r w:rsidRPr="00F10343">
                    <w:rPr>
                      <w:rFonts w:ascii="Trebuchet MS" w:eastAsia="Times New Roman" w:hAnsi="Trebuchet MS"/>
                      <w:b/>
                      <w:iCs/>
                    </w:rPr>
                    <w:t>Information- Communication (INFOCOM)</w:t>
                  </w:r>
                </w:p>
                <w:p w:rsidR="008A12CC" w:rsidRPr="00F10343" w:rsidRDefault="00C83CBE" w:rsidP="00F10343">
                  <w:pPr>
                    <w:spacing w:after="0"/>
                    <w:jc w:val="center"/>
                    <w:rPr>
                      <w:i/>
                    </w:rPr>
                  </w:pPr>
                  <w:r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>Didier CHERAMY</w:t>
                  </w:r>
                </w:p>
              </w:txbxContent>
            </v:textbox>
            <w10:wrap anchorx="margin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76" o:spid="_x0000_s1045" type="#_x0000_t202" style="position:absolute;left:0;text-align:left;margin-left:55pt;margin-top:440.7pt;width:283.45pt;height:56.7pt;z-index:251664384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W0ygIAAKwFAAAOAAAAZHJzL2Uyb0RvYy54bWysVG1v2yAQ/j5p/wHxPbWdOLFj1amSNJkm&#10;dS9SO+0zMdhGw+ABid1N++87cJJm7SZN02wJcXA83D33cNc3fSPQgWnDlcxxdBVixGShKJdVjj89&#10;bEcpRsYSSYlQkuX4kRl8s3j96rprMzZWtRKUaQQg0mRdm+Pa2jYLAlPUrCHmSrVMwmapdEMsmLoK&#10;qCYdoDciGIfhLOiUpq1WBTMGVm+HTbzw+GXJCvuhLA2zSOQYYrN+1H7cuTFYXJOs0qSteXEMg/xD&#10;FA3hEi49Q90SS9Be8xdQDS+0Mqq0V4VqAlWWvGA+B8gmCp9lc1+TlvlcgBzTnmky/w+2eH/4qBGn&#10;OYZCSdJAiR5Yb9FK9SiZOXq61mTgdd+Cn+1hHcrsUzXtnSq+GCTVuiayYkutVVczQiG8yJ0MLo4O&#10;OMaB7Lp3isI9ZG+VB+pL3TjugA0E6FCmx3NpXCwFLE6m83kaTTEqYC+Bys997QKSnU632tg3TDXI&#10;TXKsofQenRzujHXRkOzk4i4zSnC65UJ4Q1e7tdDoQEAmW//5BJ65CYk6CCVKpuHAwB8x4m0arW5/&#10;h9FwC4IXvAHGQ/c5J5I53jaS+rklXAxziFlIt828lIdEwOotTP060ONl9n25nYZJPElHSTKdjOLJ&#10;Jhyt0u16tFxHs1myWa1Xm+iHizqKs5pTyuTGY5qT6qP471R1fH+DXs+6PwfoolJ7yPG+ph2i3NUC&#10;ijeOMBjw8MbJkDUiooKOUViNkVb2M7e1l7urvMMwlyVJZ+4/0nlG9zW9uDh4kdvg0QNVwOSJNS9L&#10;p8RBk7bf9f4BRKm7wGl2p+gjCBXC8mqE9gaTWulvGHXQKnJsvu6JZhiJt9KJfZJEM9dcvDWP4hgM&#10;/cvW7nKLyALAjrkPxtoOPWnfal7VcNvwxKRawiMpudfvU2SQjjOgJfjEju3L9ZxL23s9NdnFTwAA&#10;AP//AwBQSwMEFAAGAAgAAAAhAAcBOv/gAAAACwEAAA8AAABkcnMvZG93bnJldi54bWxMj0FPhDAU&#10;hO8m/ofmmXhzC4YgIGVjiJoYTrvrYY+FPimRtki7LPrrfZ7W42QmM9+U29WMbMHZD84KiDcRMLSd&#10;U4PtBbwfXu4yYD5Iq+ToLAr4Rg/b6vqqlIVyZ7vDZR96RiXWF1KADmEqOPedRiP9xk1oyftws5GB&#10;5NxzNcszlZuR30dRyo0cLC1oOWGtsfvcn4yA5fj1PB0SbEzbvDXHV7erf2otxO3N+vQILOAaLmH4&#10;wyd0qIipdSerPBtJxxF9CQKyLE6AUSJ9SHNgrYA8TzLgVcn/f6h+AQAA//8DAFBLAQItABQABgAI&#10;AAAAIQC2gziS/gAAAOEBAAATAAAAAAAAAAAAAAAAAAAAAABbQ29udGVudF9UeXBlc10ueG1sUEsB&#10;Ai0AFAAGAAgAAAAhADj9If/WAAAAlAEAAAsAAAAAAAAAAAAAAAAALwEAAF9yZWxzLy5yZWxzUEsB&#10;Ai0AFAAGAAgAAAAhAGUmxbTKAgAArAUAAA4AAAAAAAAAAAAAAAAALgIAAGRycy9lMm9Eb2MueG1s&#10;UEsBAi0AFAAGAAgAAAAhAAcBOv/gAAAACwEAAA8AAAAAAAAAAAAAAAAAJAUAAGRycy9kb3ducmV2&#10;LnhtbFBLBQYAAAAABAAEAPMAAAAxBgAAAAA=&#10;" o:allowincell="f" strokecolor="#4f81bd" strokeweight="2.5pt">
            <v:shadow color="#868686"/>
            <v:textbox style="mso-next-textbox:#Text Box 76" inset="10.8pt,7.2pt,10.8pt,7.2pt">
              <w:txbxContent>
                <w:p w:rsidR="008A12CC" w:rsidRPr="00F10343" w:rsidRDefault="008A12CC" w:rsidP="004574C1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iCs/>
                    </w:rPr>
                  </w:pPr>
                  <w:r w:rsidRPr="00F10343">
                    <w:rPr>
                      <w:rFonts w:ascii="Trebuchet MS" w:eastAsia="Times New Roman" w:hAnsi="Trebuchet MS"/>
                      <w:b/>
                      <w:iCs/>
                    </w:rPr>
                    <w:t>Génie Electrique et Informatique Industrielle (GEII)</w:t>
                  </w:r>
                </w:p>
                <w:p w:rsidR="008A12CC" w:rsidRPr="00F10343" w:rsidRDefault="00C327EE" w:rsidP="00F10343">
                  <w:pPr>
                    <w:spacing w:after="0"/>
                    <w:jc w:val="center"/>
                    <w:rPr>
                      <w:i/>
                    </w:rPr>
                  </w:pPr>
                  <w:r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>Frédéric CAYREL</w:t>
                  </w:r>
                </w:p>
              </w:txbxContent>
            </v:textbox>
            <w10:wrap anchorx="margin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23" o:spid="_x0000_s1046" type="#_x0000_t202" style="position:absolute;left:0;text-align:left;margin-left:352pt;margin-top:440.7pt;width:283.45pt;height:56.7pt;z-index:251658240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glygIAAKwFAAAOAAAAZHJzL2Uyb0RvYy54bWysVG1v2yAQ/j5p/wHxPbWdOLFj1amSNJkm&#10;dS9SO+0zMdhGw+ABid1N++87cJJm7SZN02wJcXA8PHf3cNc3fSPQgWnDlcxxdBVixGShKJdVjj89&#10;bEcpRsYSSYlQkuX4kRl8s3j96rprMzZWtRKUaQQg0mRdm+Pa2jYLAlPUrCHmSrVMwmapdEMsmLoK&#10;qCYdoDciGIfhLOiUpq1WBTMGVm+HTbzw+GXJCvuhLA2zSOQYuFk/aj/u3BgsrklWadLWvDjSIP/A&#10;oiFcwqVnqFtiCdpr/gKq4YVWRpX2qlBNoMqSF8zHANFE4bNo7mvSMh8LJMe05zSZ/wdbvD981IjT&#10;HCcYSdJAiR5Yb9FK9Wg8cenpWpOB130LfraHdSizD9W0d6r4YpBU65rIii21Vl3NCAV6kTsZXBwd&#10;cIwD2XXvFIV7yN4qD9SXunG5g2wgQIcyPZ5L47gUsDiZzudpNMWogL0EKj/3tQtIdjrdamPfMNUg&#10;N8mxhtJ7dHK4M9axIdnJxV1mlOB0y4Xwhq52a6HRgYBMtv7zATxzExJ1QCVKpuGQgT9ixNs0Wt3+&#10;DqPhFgQveJPjNHSfcyKZy9tGUj+3hIthDpyFdNvMS3kIBKzewtSvQ3q8zL4vt9MwiSfpKEmmk1E8&#10;2YSjVbpdj5braDZLNqv1ahP9cKyjOKs5pUxuPKY5qT6K/05Vx/c36PWs+zNBx0rtIcb7mnaIclcL&#10;KN44wmDAwxsnQ9SIiAo6RmE1RlrZz9zWXu6u8g7DXJYknbn/mM4zuq/pxcXBi9gGjx5SBZk8Zc3L&#10;0ilx0KTtd71/ANHcXeA0u1P0EYQKtLwaob3BpFb6G0YdtIocm697ohlG4q10Yp8k0cw1F2/NozgG&#10;Q/+ytbvcIrIAsGPsg7G2Q0/at5pXNdw2PDGplvBISu71+8QMwnEGtAQf2LF9uZ5zaXuvpya7+AkA&#10;AP//AwBQSwMEFAAGAAgAAAAhAK7umK3iAAAADAEAAA8AAABkcnMvZG93bnJldi54bWxMjzFPwzAU&#10;hHck/oP1KrFRu1VEk5CXCkWAhDK1ZejoxI8kamyH2E0Dvx53KuPpTnffZdtZ92yi0XXWIKyWAhiZ&#10;2qrONAifh7fHGJjz0ijZW0MIP+Rgm9/fZTJV9mJ2NO19w0KJcalEaL0fUs5d3ZKWbmkHMsH7sqOW&#10;Psix4WqUl1Cue74W4olr2Zmw0MqBipbq0/6sEabj9+twiKjUVflRHt/trvgtWsSHxfzyDMzT7G9h&#10;uOIHdMgDU2XPRjnWI2xEFL54hDheRcCuifVGJMAqhCSJYuB5xv+fyP8AAAD//wMAUEsBAi0AFAAG&#10;AAgAAAAhALaDOJL+AAAA4QEAABMAAAAAAAAAAAAAAAAAAAAAAFtDb250ZW50X1R5cGVzXS54bWxQ&#10;SwECLQAUAAYACAAAACEAOP0h/9YAAACUAQAACwAAAAAAAAAAAAAAAAAvAQAAX3JlbHMvLnJlbHNQ&#10;SwECLQAUAAYACAAAACEAt7CYJcoCAACsBQAADgAAAAAAAAAAAAAAAAAuAgAAZHJzL2Uyb0RvYy54&#10;bWxQSwECLQAUAAYACAAAACEAru6YreIAAAAMAQAADwAAAAAAAAAAAAAAAAAkBQAAZHJzL2Rvd25y&#10;ZXYueG1sUEsFBgAAAAAEAAQA8wAAADMGAAAAAA==&#10;" o:allowincell="f" strokecolor="#4f81bd" strokeweight="2.5pt">
            <v:shadow color="#868686"/>
            <v:textbox style="mso-next-textbox:#Text Box 23" inset="10.8pt,7.2pt,10.8pt,7.2pt">
              <w:txbxContent>
                <w:p w:rsidR="008A12CC" w:rsidRPr="00F10343" w:rsidRDefault="008A12CC" w:rsidP="00D614AD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bCs/>
                      <w:iCs/>
                    </w:rPr>
                  </w:pPr>
                  <w:r w:rsidRPr="00F10343">
                    <w:rPr>
                      <w:rFonts w:ascii="Trebuchet MS" w:eastAsia="Times New Roman" w:hAnsi="Trebuchet MS"/>
                      <w:b/>
                      <w:bCs/>
                      <w:iCs/>
                    </w:rPr>
                    <w:t xml:space="preserve">Gestion </w:t>
                  </w:r>
                  <w:proofErr w:type="gramStart"/>
                  <w:r w:rsidRPr="00F10343">
                    <w:rPr>
                      <w:rFonts w:ascii="Trebuchet MS" w:eastAsia="Times New Roman" w:hAnsi="Trebuchet MS"/>
                      <w:b/>
                      <w:bCs/>
                      <w:iCs/>
                    </w:rPr>
                    <w:t>des entreprise</w:t>
                  </w:r>
                  <w:proofErr w:type="gramEnd"/>
                  <w:r w:rsidRPr="00F10343">
                    <w:rPr>
                      <w:rFonts w:ascii="Trebuchet MS" w:eastAsia="Times New Roman" w:hAnsi="Trebuchet MS"/>
                      <w:b/>
                      <w:bCs/>
                      <w:iCs/>
                    </w:rPr>
                    <w:t xml:space="preserve"> et des Administrations (GEA)</w:t>
                  </w:r>
                </w:p>
                <w:p w:rsidR="008A12CC" w:rsidRPr="006939A2" w:rsidRDefault="00C83CBE" w:rsidP="00F10343">
                  <w:pPr>
                    <w:spacing w:after="0"/>
                    <w:jc w:val="center"/>
                    <w:rPr>
                      <w:i/>
                      <w:sz w:val="20"/>
                    </w:rPr>
                  </w:pPr>
                  <w:r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>Patrick AYMAR</w:t>
                  </w:r>
                </w:p>
              </w:txbxContent>
            </v:textbox>
            <w10:wrap anchorx="margin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69" o:spid="_x0000_s1047" type="#_x0000_t202" style="position:absolute;left:0;text-align:left;margin-left:352pt;margin-top:376.8pt;width:283.45pt;height:56.7pt;z-index:251662336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OEygIAAKwFAAAOAAAAZHJzL2Uyb0RvYy54bWysVG1v2yAQ/j5p/wHxPbWdOLFj1amSNJkm&#10;dS9SO+0zMdhGw+ABid1N++87cJJm7SZN02wJcXA83N3zcNc3fSPQgWnDlcxxdBVixGShKJdVjj89&#10;bEcpRsYSSYlQkuX4kRl8s3j96rprMzZWtRKUaQQg0mRdm+Pa2jYLAlPUrCHmSrVMwmapdEMsmLoK&#10;qCYdoDciGIfhLOiUpq1WBTMGVm+HTbzw+GXJCvuhLA2zSOQYYrN+1H7cuTFYXJOs0qSteXEMg/xD&#10;FA3hEi49Q90SS9Be8xdQDS+0Mqq0V4VqAlWWvGA+B8gmCp9lc1+TlvlcoDimPZfJ/D/Y4v3ho0ac&#10;5niGkSQNUPTAeotWqkezuStP15oMvO5b8LM9rAPNPlXT3qnii0FSrWsiK7bUWnU1IxTCi9zJ4OLo&#10;gGMcyK57pyjcQ/ZWeaC+1I2rHVQDATrQ9HimxsVSwOJkOp+n0RSjAvYSYH7uuQtIdjrdamPfMNUg&#10;N8mxBuo9OjncGeuiIdnJxV1mlOB0y4Xwhq52a6HRgYBMtv7zCTxzExJ1EEqUTMOhAn/EiLdptLr9&#10;HUbDLQhe8CbHaeg+50QyV7eNpH5uCRfDHGIW0m0zL+UhEbB6C1O/DuXxMvu+3E7DJJ6koySZTkbx&#10;ZBOOVul2PVquo9ks2azWq030w0UdxVnNKWVy4zHNSfVR/HeqOr6/Qa9n3Z8DdFGpPeR4X9MOUe64&#10;APLGEQYDHt44GbJGRFTQMQqrMdLKfua29nJ3zDsMc0lJOnP/sZxndM/pxcXBi9wGjx5KBZU8Vc3L&#10;0ilx0KTtd71/AGNPhdPsTtFHECqE5dUI7Q0mtdLfMOqgVeTYfN0TzTASb6UT+ySJZq65eGsexTEY&#10;+pet3eUWkQWAHXMfjLUdetK+1byq4bbhiUm1hEdScq/fp8ggHWdAS/CJHduX6zmXtvd6arKLnwAA&#10;AP//AwBQSwMEFAAGAAgAAAAhABeK5NDiAAAADAEAAA8AAABkcnMvZG93bnJldi54bWxMj8FOwzAQ&#10;RO9I/IO1SNyoTSlJCXEqFAESyqkthx6deIkj4nWI3TTw9bgnuM1qRrNv8s1sezbh6DtHEm4XAhhS&#10;43RHrYT3/cvNGpgPirTqHaGEb/SwKS4vcpVpd6ItTrvQslhCPlMSTAhDxrlvDFrlF25Ait6HG60K&#10;8Rxbrkd1iuW250shEm5VR/GDUQOWBpvP3dFKmA5fz8N+hZWtq7fq8Oq25U9ppLy+mp8egQWcw18Y&#10;zvgRHYrIVLsjac96CalYxS0hivu7BNg5sUzFA7BawjpJBfAi5/9HFL8AAAD//wMAUEsBAi0AFAAG&#10;AAgAAAAhALaDOJL+AAAA4QEAABMAAAAAAAAAAAAAAAAAAAAAAFtDb250ZW50X1R5cGVzXS54bWxQ&#10;SwECLQAUAAYACAAAACEAOP0h/9YAAACUAQAACwAAAAAAAAAAAAAAAAAvAQAAX3JlbHMvLnJlbHNQ&#10;SwECLQAUAAYACAAAACEA9BnzhMoCAACsBQAADgAAAAAAAAAAAAAAAAAuAgAAZHJzL2Uyb0RvYy54&#10;bWxQSwECLQAUAAYACAAAACEAF4rk0OIAAAAMAQAADwAAAAAAAAAAAAAAAAAkBQAAZHJzL2Rvd25y&#10;ZXYueG1sUEsFBgAAAAAEAAQA8wAAADMGAAAAAA==&#10;" o:allowincell="f" strokecolor="#4f81bd" strokeweight="2.5pt">
            <v:shadow color="#868686"/>
            <v:textbox style="mso-next-textbox:#Text Box 69" inset="10.8pt,7.2pt,10.8pt,7.2pt">
              <w:txbxContent>
                <w:p w:rsidR="008A12CC" w:rsidRDefault="008A12CC" w:rsidP="00207FF8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bCs/>
                      <w:iCs/>
                    </w:rPr>
                  </w:pPr>
                  <w:r w:rsidRPr="00F10343">
                    <w:rPr>
                      <w:rFonts w:ascii="Trebuchet MS" w:eastAsia="Times New Roman" w:hAnsi="Trebuchet MS"/>
                      <w:b/>
                      <w:bCs/>
                      <w:iCs/>
                    </w:rPr>
                    <w:t>Génie Biologique (GB)</w:t>
                  </w:r>
                </w:p>
                <w:p w:rsidR="009569E0" w:rsidRPr="006939A2" w:rsidRDefault="00C83CBE" w:rsidP="00207FF8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Cs/>
                      <w:i/>
                      <w:iCs/>
                      <w:sz w:val="20"/>
                    </w:rPr>
                  </w:pPr>
                  <w:r>
                    <w:rPr>
                      <w:rFonts w:ascii="Trebuchet MS" w:eastAsia="Times New Roman" w:hAnsi="Trebuchet MS"/>
                      <w:bCs/>
                      <w:i/>
                      <w:iCs/>
                      <w:sz w:val="20"/>
                    </w:rPr>
                    <w:t>Corinne TASTE / David VIOLLEAU</w:t>
                  </w:r>
                </w:p>
              </w:txbxContent>
            </v:textbox>
            <w10:wrap anchorx="margin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21" o:spid="_x0000_s1048" type="#_x0000_t202" style="position:absolute;left:0;text-align:left;margin-left:55pt;margin-top:376.8pt;width:283.45pt;height:56.7pt;z-index:251657216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9qyQIAAKwFAAAOAAAAZHJzL2Uyb0RvYy54bWysVF1v2jAUfZ+0/2D5nSaBQELUUAGFaVL3&#10;IbXTnk3sJNYcO7MNSTftv+/aAUrXTZqmgRT5+uP4nHuP7/VN3wh0YNpwJXMcXYUYMVkoymWV408P&#10;21GKkbFEUiKUZDl+ZAbfLF6/uu7ajI1VrQRlGgGINFnX5ri2ts2CwBQ1a4i5Ui2TsFgq3RALoa4C&#10;qkkH6I0IxmE4CzqlaatVwYyB2dthES88flmywn4oS8MsEjkGbtZ/tf/u3DdYXJOs0qSteXGkQf6B&#10;RUO4hEvPULfEErTX/AVUwwutjCrtVaGaQJUlL5jXAGqi8Bc19zVpmdcCyTHtOU3m/8EW7w8fNeI0&#10;x1OMJGmgRA+st2ilejSOXHq61mSw676FfbaHeSizl2raO1V8MUiqdU1kxZZaq65mhAI9fzK4ODrg&#10;GAey694pCveQvVUeqC9143IH2UCADmV6PJfGcSlgcjKdz9MIOBawlkDl5752AclOp1tt7BumGuQG&#10;OdZQeo9ODnfGgg7YetriLjNKcLrlQvhAV7u10OhAwCZb/3PS4cizbUKiDqhEyTQcMvBHjHibRqvb&#10;32E03ILhBW9ynIbuN1jQ5W0jqbejJVwMYyAgpCPIvJUHIRD1FoZ+HtLjbfZ9uZ2GSTxJR0kynYzi&#10;ySYcrdLterRcR7NZslmtV5voh2MdxVnNKWVy4zHNyfVR/HeuOr6/wa9n358JOlZqDxrva9ohyl0t&#10;oHjgJQjg4Y2TQTUiooKOUViNkVb2M7e1t7urvMMwlyVJZ+5/TOcZ3Rfo4uLghbZhRw+pgkyesuZt&#10;6Zw4eNL2u94/gCe77xR9BKMCLe9GaG8wqJX+hlEHrSLH5uueaIaReCud2SdJNHPNxUfzKI4h0M+W&#10;dpdLRBYAdtQ+BGs79KR9q3lVw23DE5NqCY+k5N6/7jUNzECOC6AleGHH9uV6zmXsdz012cVPAAAA&#10;//8DAFBLAwQUAAYACAAAACEAM2m3LuEAAAALAQAADwAAAGRycy9kb3ducmV2LnhtbEyPzU7DMBCE&#10;70i8g7VI3KhdfpI2xKlQBEgop7YcenTibRwR2yF208DTs5zgOJrRzDf5ZrY9m3AMnXcSlgsBDF3j&#10;dedaCe/7l5sVsBCV06r3DiV8YYBNcXmRq0z7s9vitIstoxIXMiXBxDhknIfGoFVh4Qd05B39aFUk&#10;ObZcj+pM5bbnt0Ik3KrO0YJRA5YGm4/dyUqYDp/Pw/4eK1tXb9Xh1W/L79JIeX01Pz0CizjHvzD8&#10;4hM6FMRU+5PTgfWkl4K+RAnpw10CjBJJmqyB1RJWSSqAFzn//6H4AQAA//8DAFBLAQItABQABgAI&#10;AAAAIQC2gziS/gAAAOEBAAATAAAAAAAAAAAAAAAAAAAAAABbQ29udGVudF9UeXBlc10ueG1sUEsB&#10;Ai0AFAAGAAgAAAAhADj9If/WAAAAlAEAAAsAAAAAAAAAAAAAAAAALwEAAF9yZWxzLy5yZWxzUEsB&#10;Ai0AFAAGAAgAAAAhAPWWb2rJAgAArAUAAA4AAAAAAAAAAAAAAAAALgIAAGRycy9lMm9Eb2MueG1s&#10;UEsBAi0AFAAGAAgAAAAhADNpty7hAAAACwEAAA8AAAAAAAAAAAAAAAAAIwUAAGRycy9kb3ducmV2&#10;LnhtbFBLBQYAAAAABAAEAPMAAAAxBgAAAAA=&#10;" o:allowincell="f" strokecolor="#4f81bd" strokeweight="2.5pt">
            <v:shadow color="#868686"/>
            <v:textbox style="mso-next-textbox:#Text Box 21" inset="10.8pt,7.2pt,10.8pt,7.2pt">
              <w:txbxContent>
                <w:p w:rsidR="008A12CC" w:rsidRDefault="008A12CC" w:rsidP="00577380">
                  <w:pPr>
                    <w:spacing w:after="0"/>
                    <w:jc w:val="center"/>
                    <w:rPr>
                      <w:rFonts w:ascii="Trebuchet MS" w:eastAsia="Times New Roman" w:hAnsi="Trebuchet MS"/>
                      <w:b/>
                      <w:iCs/>
                    </w:rPr>
                  </w:pPr>
                  <w:r w:rsidRPr="00F10343">
                    <w:rPr>
                      <w:rFonts w:ascii="Trebuchet MS" w:eastAsia="Times New Roman" w:hAnsi="Trebuchet MS"/>
                      <w:b/>
                      <w:iCs/>
                    </w:rPr>
                    <w:t>Carrières sociales (CS)</w:t>
                  </w:r>
                </w:p>
                <w:p w:rsidR="008A12CC" w:rsidRPr="000E6167" w:rsidRDefault="00C83CBE" w:rsidP="006162C5">
                  <w:pPr>
                    <w:spacing w:after="0"/>
                    <w:jc w:val="center"/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</w:pPr>
                  <w:r>
                    <w:rPr>
                      <w:rFonts w:ascii="Trebuchet MS" w:eastAsia="Times New Roman" w:hAnsi="Trebuchet MS"/>
                      <w:i/>
                      <w:iCs/>
                      <w:sz w:val="20"/>
                    </w:rPr>
                    <w:t>Frédéric CHATEIGNER</w:t>
                  </w:r>
                </w:p>
              </w:txbxContent>
            </v:textbox>
            <w10:wrap anchorx="margin" anchory="page"/>
          </v:shape>
        </w:pict>
      </w:r>
      <w:r>
        <w:rPr>
          <w:rFonts w:ascii="Trebuchet MS" w:hAnsi="Trebuchet MS"/>
          <w:b/>
          <w:noProof/>
          <w:color w:val="1F497D"/>
          <w:sz w:val="40"/>
          <w:szCs w:val="28"/>
          <w:lang w:eastAsia="fr-FR"/>
        </w:rPr>
        <w:pict>
          <v:shape id="Text Box 40" o:spid="_x0000_s1049" type="#_x0000_t202" style="position:absolute;left:0;text-align:left;margin-left:243.9pt;margin-top:852.75pt;width:283.45pt;height:52.6pt;z-index:251645952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9YvAIAAJAFAAAOAAAAZHJzL2Uyb0RvYy54bWysVE1v3CAQvVfqf0DcG9u72S8r3ihxulWl&#10;9ENKqp5ZjG1UDBTYtZNf3wG8G6ftqaoPFjAw8+a9mbm6HjqBjsxYrmSBs4sUIyapqrhsCvztcfdu&#10;jZF1RFZEKMkK/MQsvt6+fXPV65zNVKtExQwCJ9LmvS5w65zOk8TSlnXEXijNJBhrZTriYGuapDKk&#10;B++dSGZpukx6ZSptFGXWwuldNOJt8F/XjLovdW2ZQ6LAgM2Fvwn/vf8n2yuSN4boltMRBvkHFB3h&#10;EoKeXd0RR9DB8D9cdZwaZVXtLqjqElXXnLKQA2STpb9l89ASzUIuQI7VZ5rs/3NLPx+/GsSrAs8w&#10;kqQDiR7Z4NCtGtBloKfXNodbDxruuQHOQeaQqtX3iv6wSKqyJbJhN8aovmWkAniZJzaZPPWC2Nx6&#10;J/v+k6ogDjk4FRwNtek8d8AGAu8g09NZGo+FwuF8sdmsswVGFGzL5TqdBXAJyU+vtbHuA1Md8osC&#10;G5A+eCfHe+s8GpKfroxCVTsuBDLKfeeuDVz7sMFo4U1cIK0gn3hsTbMvhUFHAtW0C1/IE2S309tZ&#10;6r9I0vRJWZbp3WbyBDA1p1CCSwQ0FnhxGZ8jS4lgoEwkM9RWgOxDCYl6sMxWpzhK8LPxFc7b2U1W&#10;rsagdnqt4w56T/CuwOsYMnSDl/C9rMLaES7iGqAK6SOz0FUjP+oALh7aqkcV96zP1vMNdHzFocXm&#10;63SZblYYEdHAbKDO4L+S/QrtfDfPFrG+iNAtiVwvAp9RxPF6EPQcPuwmyELp+WqLdeeG/RCLfO6J&#10;8KW4V9UTFCOo79X1IwwWrTLPGPUwDgpsfx6IYRiJj9IX9HyVLf0ACbtNdgnNgcwr035qIpKCszHr&#10;uCldnDsHbXjTQrSYplQ30Ag1DzX6gmxsH2j7kNs4ovxcme7DrZdBuv0FAAD//wMAUEsDBBQABgAI&#10;AAAAIQCA/n0G4QAAAA4BAAAPAAAAZHJzL2Rvd25yZXYueG1sTI/BTsMwEETvSPyDtZW4UbsoIWmI&#10;UyGkXoALAXp2420cNV6H2G3C3+Oe6G1WM5p5W25m27Mzjr5zJGG1FMCQGqc7aiV8fW7vc2A+KNKq&#10;d4QSftHDprq9KVWh3UQfeK5Dy2IJ+UJJMCEMBee+MWiVX7oBKXoHN1oV4jm2XI9qiuW25w9CPHKr&#10;OooLRg34YrA51icrYZq3ryY/aKzX79O6/9nZt+R7J+XdYn5+AhZwDv9huOBHdKgi096dSHvWS0jy&#10;LKKHaGQiTYFdIiJNMmD7qPKVyIBXJb9+o/oDAAD//wMAUEsBAi0AFAAGAAgAAAAhALaDOJL+AAAA&#10;4QEAABMAAAAAAAAAAAAAAAAAAAAAAFtDb250ZW50X1R5cGVzXS54bWxQSwECLQAUAAYACAAAACEA&#10;OP0h/9YAAACUAQAACwAAAAAAAAAAAAAAAAAvAQAAX3JlbHMvLnJlbHNQSwECLQAUAAYACAAAACEA&#10;Wu2PWLwCAACQBQAADgAAAAAAAAAAAAAAAAAuAgAAZHJzL2Uyb0RvYy54bWxQSwECLQAUAAYACAAA&#10;ACEAgP59BuEAAAAOAQAADwAAAAAAAAAAAAAAAAAWBQAAZHJzL2Rvd25yZXYueG1sUEsFBgAAAAAE&#10;AAQA8wAAACQGAAAAAA==&#10;" o:allowincell="f" strokecolor="#b2a1c7" strokeweight="1pt">
            <v:fill color2="#ccc0d9" focus="100%" type="gradient"/>
            <v:shadow on="t" color="#3f3151" opacity=".5" offset="1pt"/>
            <v:textbox style="mso-next-textbox:#Text Box 40" inset="10.8pt,7.2pt,10.8pt,7.2pt">
              <w:txbxContent>
                <w:p w:rsidR="008A12CC" w:rsidRPr="00346205" w:rsidRDefault="008A12CC" w:rsidP="000243D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/>
                      <w:iCs/>
                    </w:rPr>
                  </w:pPr>
                  <w:r w:rsidRPr="00346205">
                    <w:rPr>
                      <w:rFonts w:ascii="Trebuchet MS" w:eastAsia="Times New Roman" w:hAnsi="Trebuchet MS"/>
                      <w:iCs/>
                    </w:rPr>
                    <w:t>Service Universitaire de Médecine Préventive et de Protection de la Santé</w:t>
                  </w:r>
                </w:p>
                <w:p w:rsidR="008A12CC" w:rsidRPr="00A36AD4" w:rsidRDefault="008A12CC" w:rsidP="000243D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/>
                      <w:i/>
                      <w:iCs/>
                    </w:rPr>
                  </w:pPr>
                  <w:r>
                    <w:rPr>
                      <w:rFonts w:ascii="Trebuchet MS" w:eastAsia="Times New Roman" w:hAnsi="Trebuchet MS"/>
                      <w:i/>
                      <w:iCs/>
                    </w:rPr>
                    <w:t>Docteur Adnan Hamed</w:t>
                  </w:r>
                </w:p>
                <w:p w:rsidR="008A12CC" w:rsidRPr="00A36AD4" w:rsidRDefault="008A12CC" w:rsidP="000243DA">
                  <w:pPr>
                    <w:spacing w:after="0"/>
                    <w:jc w:val="center"/>
                    <w:rPr>
                      <w:rFonts w:ascii="Trebuchet MS" w:eastAsia="Times New Roman" w:hAnsi="Trebuchet MS"/>
                      <w:i/>
                      <w:iCs/>
                    </w:rPr>
                  </w:pPr>
                </w:p>
                <w:p w:rsidR="008A12CC" w:rsidRPr="00A36AD4" w:rsidRDefault="008A12CC" w:rsidP="000243DA">
                  <w:pPr>
                    <w:spacing w:after="0"/>
                    <w:jc w:val="center"/>
                    <w:rPr>
                      <w:rFonts w:ascii="Trebuchet MS" w:eastAsia="Times New Roman" w:hAnsi="Trebuchet MS"/>
                      <w:i/>
                      <w:iCs/>
                    </w:rPr>
                  </w:pPr>
                </w:p>
                <w:p w:rsidR="008A12CC" w:rsidRPr="00A36AD4" w:rsidRDefault="008A12CC" w:rsidP="000243DA">
                  <w:pPr>
                    <w:jc w:val="center"/>
                    <w:rPr>
                      <w:rFonts w:ascii="Trebuchet MS" w:hAnsi="Trebuchet MS"/>
                    </w:rPr>
                  </w:pPr>
                  <w:r w:rsidRPr="00A36AD4">
                    <w:rPr>
                      <w:rFonts w:ascii="Trebuchet MS" w:hAnsi="Trebuchet MS"/>
                      <w:b/>
                      <w:bCs/>
                    </w:rPr>
                    <w:t xml:space="preserve">Chef de service : Carole </w:t>
                  </w:r>
                  <w:proofErr w:type="spellStart"/>
                  <w:r w:rsidRPr="00A36AD4">
                    <w:rPr>
                      <w:rFonts w:ascii="Trebuchet MS" w:hAnsi="Trebuchet MS"/>
                      <w:b/>
                      <w:bCs/>
                    </w:rPr>
                    <w:t>Dervault</w:t>
                  </w:r>
                  <w:proofErr w:type="spellEnd"/>
                </w:p>
                <w:p w:rsidR="008A12CC" w:rsidRPr="00A36AD4" w:rsidRDefault="008A12CC" w:rsidP="008B1126">
                  <w:pPr>
                    <w:jc w:val="center"/>
                    <w:rPr>
                      <w:rFonts w:ascii="Trebuchet MS" w:hAnsi="Trebuchet MS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CF1A4C" w:rsidRPr="00CF1A4C">
        <w:rPr>
          <w:rFonts w:ascii="Trebuchet MS" w:hAnsi="Trebuchet MS"/>
          <w:b/>
          <w:color w:val="1F497D"/>
          <w:sz w:val="40"/>
          <w:szCs w:val="28"/>
        </w:rPr>
        <w:t xml:space="preserve">ORGANIGRAMME </w:t>
      </w:r>
      <w:r w:rsidR="00811374">
        <w:rPr>
          <w:rFonts w:ascii="Trebuchet MS" w:hAnsi="Trebuchet MS"/>
          <w:b/>
          <w:color w:val="1F497D"/>
          <w:sz w:val="40"/>
          <w:szCs w:val="28"/>
        </w:rPr>
        <w:t>de l</w:t>
      </w:r>
      <w:r w:rsidR="00CF1A4C" w:rsidRPr="00CF1A4C">
        <w:rPr>
          <w:rFonts w:ascii="Trebuchet MS" w:hAnsi="Trebuchet MS"/>
          <w:b/>
          <w:color w:val="1F497D"/>
          <w:sz w:val="40"/>
          <w:szCs w:val="28"/>
        </w:rPr>
        <w:t>’</w:t>
      </w:r>
      <w:r w:rsidR="00432A56">
        <w:rPr>
          <w:rFonts w:ascii="Trebuchet MS" w:hAnsi="Trebuchet MS"/>
          <w:b/>
          <w:color w:val="1F497D"/>
          <w:sz w:val="40"/>
          <w:szCs w:val="28"/>
        </w:rPr>
        <w:t>IUT</w:t>
      </w:r>
      <w:r w:rsidR="00766B13" w:rsidRPr="00CF1A4C">
        <w:rPr>
          <w:rFonts w:ascii="Trebuchet MS" w:hAnsi="Trebuchet MS"/>
          <w:b/>
          <w:color w:val="1F497D"/>
          <w:sz w:val="40"/>
          <w:szCs w:val="28"/>
        </w:rPr>
        <w:t xml:space="preserve"> de </w:t>
      </w:r>
      <w:r w:rsidR="00811374">
        <w:rPr>
          <w:rFonts w:ascii="Trebuchet MS" w:hAnsi="Trebuchet MS"/>
          <w:b/>
          <w:color w:val="1F497D"/>
          <w:sz w:val="40"/>
          <w:szCs w:val="28"/>
        </w:rPr>
        <w:t>TOURS</w:t>
      </w:r>
    </w:p>
    <w:sectPr w:rsidR="00C520E4" w:rsidRPr="00CF1A4C" w:rsidSect="00CF1A4C">
      <w:headerReference w:type="default" r:id="rId9"/>
      <w:footerReference w:type="default" r:id="rId10"/>
      <w:pgSz w:w="23814" w:h="16839" w:orient="landscape" w:code="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DE8" w:rsidRDefault="001C5DE8" w:rsidP="00C520E4">
      <w:pPr>
        <w:spacing w:after="0" w:line="240" w:lineRule="auto"/>
      </w:pPr>
      <w:r>
        <w:separator/>
      </w:r>
    </w:p>
  </w:endnote>
  <w:endnote w:type="continuationSeparator" w:id="0">
    <w:p w:rsidR="001C5DE8" w:rsidRDefault="001C5DE8" w:rsidP="00C5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9E" w:rsidRPr="00A518A6" w:rsidRDefault="00CF1A4C" w:rsidP="00CF1A4C">
    <w:pPr>
      <w:pStyle w:val="Pieddepage"/>
      <w:jc w:val="right"/>
      <w:rPr>
        <w:i/>
        <w:sz w:val="20"/>
      </w:rPr>
    </w:pPr>
    <w:r w:rsidRPr="00A518A6">
      <w:rPr>
        <w:i/>
        <w:sz w:val="20"/>
      </w:rPr>
      <w:t xml:space="preserve">MAJ : </w:t>
    </w:r>
    <w:proofErr w:type="spellStart"/>
    <w:r w:rsidR="00EC2F12">
      <w:rPr>
        <w:i/>
        <w:sz w:val="20"/>
      </w:rPr>
      <w:t>fév</w:t>
    </w:r>
    <w:proofErr w:type="spellEnd"/>
    <w:r w:rsidR="00EC2F12">
      <w:rPr>
        <w:i/>
        <w:sz w:val="20"/>
      </w:rPr>
      <w:t xml:space="preserve">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DE8" w:rsidRDefault="001C5DE8" w:rsidP="00C520E4">
      <w:pPr>
        <w:spacing w:after="0" w:line="240" w:lineRule="auto"/>
      </w:pPr>
      <w:r>
        <w:separator/>
      </w:r>
    </w:p>
  </w:footnote>
  <w:footnote w:type="continuationSeparator" w:id="0">
    <w:p w:rsidR="001C5DE8" w:rsidRDefault="001C5DE8" w:rsidP="00C5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CC" w:rsidRDefault="00432A5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9086850</wp:posOffset>
          </wp:positionH>
          <wp:positionV relativeFrom="paragraph">
            <wp:posOffset>-251460</wp:posOffset>
          </wp:positionV>
          <wp:extent cx="5562600" cy="1304925"/>
          <wp:effectExtent l="1905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10"/>
  <w:drawingGridVerticalSpacing w:val="142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0A5163"/>
    <w:rsid w:val="00001E00"/>
    <w:rsid w:val="000243DA"/>
    <w:rsid w:val="00085146"/>
    <w:rsid w:val="00085583"/>
    <w:rsid w:val="000A5163"/>
    <w:rsid w:val="000A559E"/>
    <w:rsid w:val="000B2631"/>
    <w:rsid w:val="000E6167"/>
    <w:rsid w:val="0010204A"/>
    <w:rsid w:val="001329BC"/>
    <w:rsid w:val="00154F92"/>
    <w:rsid w:val="00167E59"/>
    <w:rsid w:val="001878CC"/>
    <w:rsid w:val="00196A2C"/>
    <w:rsid w:val="001A0280"/>
    <w:rsid w:val="001A58D9"/>
    <w:rsid w:val="001B2918"/>
    <w:rsid w:val="001C5DE8"/>
    <w:rsid w:val="001F3489"/>
    <w:rsid w:val="001F445A"/>
    <w:rsid w:val="002002FE"/>
    <w:rsid w:val="00207FF8"/>
    <w:rsid w:val="0022262A"/>
    <w:rsid w:val="00236DC1"/>
    <w:rsid w:val="00245EE5"/>
    <w:rsid w:val="00254F20"/>
    <w:rsid w:val="00305D8D"/>
    <w:rsid w:val="00346205"/>
    <w:rsid w:val="00350484"/>
    <w:rsid w:val="00350F9C"/>
    <w:rsid w:val="00352C33"/>
    <w:rsid w:val="0036087A"/>
    <w:rsid w:val="00363617"/>
    <w:rsid w:val="0038440A"/>
    <w:rsid w:val="003B7DBD"/>
    <w:rsid w:val="003E1BDA"/>
    <w:rsid w:val="003E7682"/>
    <w:rsid w:val="00404DDC"/>
    <w:rsid w:val="004218FA"/>
    <w:rsid w:val="00427179"/>
    <w:rsid w:val="004274F6"/>
    <w:rsid w:val="00432A56"/>
    <w:rsid w:val="0044110C"/>
    <w:rsid w:val="00451B6A"/>
    <w:rsid w:val="004574C1"/>
    <w:rsid w:val="00476B5B"/>
    <w:rsid w:val="004D43B4"/>
    <w:rsid w:val="004E2C78"/>
    <w:rsid w:val="004F14B9"/>
    <w:rsid w:val="004F2740"/>
    <w:rsid w:val="004F61A1"/>
    <w:rsid w:val="0050601E"/>
    <w:rsid w:val="005149A3"/>
    <w:rsid w:val="00530E49"/>
    <w:rsid w:val="00557775"/>
    <w:rsid w:val="00577380"/>
    <w:rsid w:val="00577896"/>
    <w:rsid w:val="00582AD1"/>
    <w:rsid w:val="005862D7"/>
    <w:rsid w:val="005E086B"/>
    <w:rsid w:val="00600E64"/>
    <w:rsid w:val="00603BD7"/>
    <w:rsid w:val="00604FF1"/>
    <w:rsid w:val="006162C5"/>
    <w:rsid w:val="00617059"/>
    <w:rsid w:val="00617952"/>
    <w:rsid w:val="00631ACF"/>
    <w:rsid w:val="006347AF"/>
    <w:rsid w:val="0064264C"/>
    <w:rsid w:val="0064370B"/>
    <w:rsid w:val="00654DAC"/>
    <w:rsid w:val="00656AD6"/>
    <w:rsid w:val="006618BE"/>
    <w:rsid w:val="0068763C"/>
    <w:rsid w:val="00691F84"/>
    <w:rsid w:val="00692E0C"/>
    <w:rsid w:val="006939A2"/>
    <w:rsid w:val="00693C8B"/>
    <w:rsid w:val="006C3243"/>
    <w:rsid w:val="00705B26"/>
    <w:rsid w:val="0070658B"/>
    <w:rsid w:val="0071446C"/>
    <w:rsid w:val="00741543"/>
    <w:rsid w:val="00743630"/>
    <w:rsid w:val="00750938"/>
    <w:rsid w:val="00766B13"/>
    <w:rsid w:val="007A392C"/>
    <w:rsid w:val="007C25E3"/>
    <w:rsid w:val="007E539A"/>
    <w:rsid w:val="00802B43"/>
    <w:rsid w:val="00811374"/>
    <w:rsid w:val="008169E0"/>
    <w:rsid w:val="008201D4"/>
    <w:rsid w:val="0084029A"/>
    <w:rsid w:val="00860AAD"/>
    <w:rsid w:val="00874028"/>
    <w:rsid w:val="0089215C"/>
    <w:rsid w:val="008A12CC"/>
    <w:rsid w:val="008A635B"/>
    <w:rsid w:val="008B1126"/>
    <w:rsid w:val="008C1CDB"/>
    <w:rsid w:val="00911E5D"/>
    <w:rsid w:val="0091228A"/>
    <w:rsid w:val="00914F4B"/>
    <w:rsid w:val="00923283"/>
    <w:rsid w:val="00930487"/>
    <w:rsid w:val="009562D9"/>
    <w:rsid w:val="009569E0"/>
    <w:rsid w:val="00983761"/>
    <w:rsid w:val="009968C2"/>
    <w:rsid w:val="009D1B82"/>
    <w:rsid w:val="009E6F35"/>
    <w:rsid w:val="009F5C23"/>
    <w:rsid w:val="00A05D2B"/>
    <w:rsid w:val="00A1468E"/>
    <w:rsid w:val="00A23849"/>
    <w:rsid w:val="00A36AD4"/>
    <w:rsid w:val="00A36EC8"/>
    <w:rsid w:val="00A518A6"/>
    <w:rsid w:val="00A53D96"/>
    <w:rsid w:val="00A7317D"/>
    <w:rsid w:val="00A75BFC"/>
    <w:rsid w:val="00A864D6"/>
    <w:rsid w:val="00AA17AC"/>
    <w:rsid w:val="00AC1EE4"/>
    <w:rsid w:val="00AF73B0"/>
    <w:rsid w:val="00B65F00"/>
    <w:rsid w:val="00B76F46"/>
    <w:rsid w:val="00B7761D"/>
    <w:rsid w:val="00BB15C0"/>
    <w:rsid w:val="00BE7B44"/>
    <w:rsid w:val="00BF75C9"/>
    <w:rsid w:val="00C23241"/>
    <w:rsid w:val="00C2558D"/>
    <w:rsid w:val="00C327EE"/>
    <w:rsid w:val="00C520E4"/>
    <w:rsid w:val="00C769DF"/>
    <w:rsid w:val="00C83CBE"/>
    <w:rsid w:val="00C95482"/>
    <w:rsid w:val="00CB378F"/>
    <w:rsid w:val="00CE321C"/>
    <w:rsid w:val="00CE3C1C"/>
    <w:rsid w:val="00CF1A4C"/>
    <w:rsid w:val="00CF4044"/>
    <w:rsid w:val="00CF6261"/>
    <w:rsid w:val="00D040FA"/>
    <w:rsid w:val="00D076F0"/>
    <w:rsid w:val="00D614AD"/>
    <w:rsid w:val="00D83FDD"/>
    <w:rsid w:val="00D95306"/>
    <w:rsid w:val="00DB585D"/>
    <w:rsid w:val="00DC05A9"/>
    <w:rsid w:val="00DF3EF5"/>
    <w:rsid w:val="00E07AD9"/>
    <w:rsid w:val="00E24E02"/>
    <w:rsid w:val="00E27CD9"/>
    <w:rsid w:val="00E358F7"/>
    <w:rsid w:val="00E503E4"/>
    <w:rsid w:val="00E513B9"/>
    <w:rsid w:val="00E76C56"/>
    <w:rsid w:val="00EA198F"/>
    <w:rsid w:val="00EA4A87"/>
    <w:rsid w:val="00EC29E3"/>
    <w:rsid w:val="00EC2F12"/>
    <w:rsid w:val="00EC358D"/>
    <w:rsid w:val="00F10343"/>
    <w:rsid w:val="00F10519"/>
    <w:rsid w:val="00F354E7"/>
    <w:rsid w:val="00F4439A"/>
    <w:rsid w:val="00F53AF3"/>
    <w:rsid w:val="00F74177"/>
    <w:rsid w:val="00FA2922"/>
    <w:rsid w:val="00FD0D24"/>
    <w:rsid w:val="00FF24DA"/>
    <w:rsid w:val="00FF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9BC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427179"/>
    <w:pPr>
      <w:spacing w:before="167" w:after="33" w:line="240" w:lineRule="auto"/>
      <w:outlineLvl w:val="2"/>
    </w:pPr>
    <w:rPr>
      <w:rFonts w:ascii="Arial" w:eastAsia="Times New Roman" w:hAnsi="Arial"/>
      <w:b/>
      <w:bCs/>
      <w:color w:val="10007B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0E4"/>
  </w:style>
  <w:style w:type="paragraph" w:styleId="Pieddepage">
    <w:name w:val="footer"/>
    <w:basedOn w:val="Normal"/>
    <w:link w:val="PieddepageCar"/>
    <w:uiPriority w:val="99"/>
    <w:unhideWhenUsed/>
    <w:rsid w:val="00C5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0E4"/>
  </w:style>
  <w:style w:type="paragraph" w:styleId="Textedebulles">
    <w:name w:val="Balloon Text"/>
    <w:basedOn w:val="Normal"/>
    <w:link w:val="TextedebullesCar"/>
    <w:uiPriority w:val="99"/>
    <w:semiHidden/>
    <w:unhideWhenUsed/>
    <w:rsid w:val="00C520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520E4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uiPriority w:val="9"/>
    <w:rsid w:val="00427179"/>
    <w:rPr>
      <w:rFonts w:ascii="Arial" w:eastAsia="Times New Roman" w:hAnsi="Arial" w:cs="Arial"/>
      <w:b/>
      <w:bCs/>
      <w:color w:val="10007B"/>
      <w:sz w:val="27"/>
      <w:szCs w:val="27"/>
    </w:rPr>
  </w:style>
  <w:style w:type="paragraph" w:customStyle="1" w:styleId="bodytext">
    <w:name w:val="bodytext"/>
    <w:basedOn w:val="Normal"/>
    <w:rsid w:val="0042717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24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9BC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427179"/>
    <w:pPr>
      <w:spacing w:before="167" w:after="33" w:line="240" w:lineRule="auto"/>
      <w:outlineLvl w:val="2"/>
    </w:pPr>
    <w:rPr>
      <w:rFonts w:ascii="Arial" w:eastAsia="Times New Roman" w:hAnsi="Arial"/>
      <w:b/>
      <w:bCs/>
      <w:color w:val="10007B"/>
      <w:sz w:val="27"/>
      <w:szCs w:val="27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0E4"/>
  </w:style>
  <w:style w:type="paragraph" w:styleId="Pieddepage">
    <w:name w:val="footer"/>
    <w:basedOn w:val="Normal"/>
    <w:link w:val="PieddepageCar"/>
    <w:uiPriority w:val="99"/>
    <w:unhideWhenUsed/>
    <w:rsid w:val="00C5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0E4"/>
  </w:style>
  <w:style w:type="paragraph" w:styleId="Textedebulles">
    <w:name w:val="Balloon Text"/>
    <w:basedOn w:val="Normal"/>
    <w:link w:val="TextedebullesCar"/>
    <w:uiPriority w:val="99"/>
    <w:semiHidden/>
    <w:unhideWhenUsed/>
    <w:rsid w:val="00C520E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520E4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uiPriority w:val="9"/>
    <w:rsid w:val="00427179"/>
    <w:rPr>
      <w:rFonts w:ascii="Arial" w:eastAsia="Times New Roman" w:hAnsi="Arial" w:cs="Arial"/>
      <w:b/>
      <w:bCs/>
      <w:color w:val="10007B"/>
      <w:sz w:val="27"/>
      <w:szCs w:val="27"/>
    </w:rPr>
  </w:style>
  <w:style w:type="paragraph" w:customStyle="1" w:styleId="bodytext">
    <w:name w:val="bodytext"/>
    <w:basedOn w:val="Normal"/>
    <w:rsid w:val="0042717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24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991">
      <w:bodyDiv w:val="1"/>
      <w:marLeft w:val="335"/>
      <w:marRight w:val="335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371">
          <w:marLeft w:val="0"/>
          <w:marRight w:val="0"/>
          <w:marTop w:val="0"/>
          <w:marBottom w:val="0"/>
          <w:divBdr>
            <w:top w:val="single" w:sz="6" w:space="2" w:color="0000FF"/>
            <w:left w:val="single" w:sz="6" w:space="2" w:color="0000FF"/>
            <w:bottom w:val="single" w:sz="6" w:space="2" w:color="0000FF"/>
            <w:right w:val="single" w:sz="6" w:space="2" w:color="0000FF"/>
          </w:divBdr>
          <w:divsChild>
            <w:div w:id="76640371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000FF"/>
                        <w:left w:val="single" w:sz="6" w:space="8" w:color="0000FF"/>
                        <w:bottom w:val="single" w:sz="6" w:space="8" w:color="0000FF"/>
                        <w:right w:val="single" w:sz="6" w:space="8" w:color="0000FF"/>
                      </w:divBdr>
                    </w:div>
                  </w:divsChild>
                </w:div>
              </w:divsChild>
            </w:div>
          </w:divsChild>
        </w:div>
      </w:divsChild>
    </w:div>
    <w:div w:id="1879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755D3-FDD0-421A-BBB2-292E9583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Organigramme I</vt:lpstr>
    </vt:vector>
  </TitlesOfParts>
  <Company>Univ-Tours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Organigramme I</dc:title>
  <dc:creator>DS</dc:creator>
  <cp:lastModifiedBy>pourprix</cp:lastModifiedBy>
  <cp:revision>2</cp:revision>
  <cp:lastPrinted>2014-08-25T08:27:00Z</cp:lastPrinted>
  <dcterms:created xsi:type="dcterms:W3CDTF">2017-03-24T10:17:00Z</dcterms:created>
  <dcterms:modified xsi:type="dcterms:W3CDTF">2017-03-24T10:17:00Z</dcterms:modified>
</cp:coreProperties>
</file>